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22" w:rsidRPr="00410622" w:rsidRDefault="00410622" w:rsidP="00410622">
      <w:pPr>
        <w:rPr>
          <w:b/>
          <w:bCs/>
          <w:sz w:val="28"/>
        </w:rPr>
      </w:pPr>
      <w:proofErr w:type="spellStart"/>
      <w:proofErr w:type="gramStart"/>
      <w:r w:rsidRPr="00410622">
        <w:rPr>
          <w:b/>
          <w:bCs/>
          <w:sz w:val="28"/>
        </w:rPr>
        <w:t>i·</w:t>
      </w:r>
      <w:proofErr w:type="gramEnd"/>
      <w:r w:rsidRPr="00410622">
        <w:rPr>
          <w:b/>
          <w:bCs/>
          <w:sz w:val="28"/>
        </w:rPr>
        <w:t>de·ol·o·gy</w:t>
      </w:r>
      <w:proofErr w:type="spellEnd"/>
      <w:r w:rsidRPr="00410622">
        <w:rPr>
          <w:b/>
          <w:bCs/>
          <w:sz w:val="28"/>
        </w:rPr>
        <w:t>  </w:t>
      </w:r>
      <w:bookmarkStart w:id="0" w:name="_GoBack"/>
      <w:bookmarkEnd w:id="0"/>
    </w:p>
    <w:p w:rsidR="00410622" w:rsidRPr="00410622" w:rsidRDefault="00410622" w:rsidP="00410622">
      <w:r w:rsidRPr="00410622">
        <w:t>/ˌ</w:t>
      </w:r>
      <w:proofErr w:type="spellStart"/>
      <w:r w:rsidRPr="00410622">
        <w:t>īdēˈäləjē</w:t>
      </w:r>
      <w:proofErr w:type="spellEnd"/>
      <w:r w:rsidRPr="00410622">
        <w:t>/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0"/>
      </w:tblGrid>
      <w:tr w:rsidR="00410622" w:rsidRPr="00410622" w:rsidTr="004106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10622" w:rsidRPr="005B7B0C" w:rsidRDefault="00410622" w:rsidP="00410622">
            <w:pPr>
              <w:divId w:val="1962376373"/>
              <w:rPr>
                <w:sz w:val="24"/>
              </w:rPr>
            </w:pPr>
            <w:r w:rsidRPr="005B7B0C">
              <w:rPr>
                <w:sz w:val="24"/>
              </w:rPr>
              <w:t>Noun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90"/>
            </w:tblGrid>
            <w:tr w:rsidR="00410622" w:rsidRPr="005B7B0C" w:rsidTr="0041062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10622" w:rsidRPr="005B7B0C" w:rsidRDefault="00410622" w:rsidP="00410622">
                  <w:pPr>
                    <w:numPr>
                      <w:ilvl w:val="0"/>
                      <w:numId w:val="4"/>
                    </w:numPr>
                    <w:rPr>
                      <w:sz w:val="24"/>
                    </w:rPr>
                  </w:pPr>
                  <w:r w:rsidRPr="005B7B0C">
                    <w:rPr>
                      <w:sz w:val="24"/>
                    </w:rPr>
                    <w:t>A system of ideas and ideals, esp. one that forms the basis of economic or political policy</w:t>
                  </w:r>
                </w:p>
                <w:p w:rsidR="00410622" w:rsidRPr="005B7B0C" w:rsidRDefault="00410622" w:rsidP="00410622">
                  <w:pPr>
                    <w:numPr>
                      <w:ilvl w:val="0"/>
                      <w:numId w:val="4"/>
                    </w:numPr>
                    <w:rPr>
                      <w:sz w:val="24"/>
                    </w:rPr>
                  </w:pPr>
                  <w:r w:rsidRPr="005B7B0C">
                    <w:rPr>
                      <w:sz w:val="24"/>
                    </w:rPr>
                    <w:t>The ideas and manner of thinking of a group, social class, or individual</w:t>
                  </w:r>
                </w:p>
              </w:tc>
            </w:tr>
          </w:tbl>
          <w:p w:rsidR="00410622" w:rsidRPr="00410622" w:rsidRDefault="00410622" w:rsidP="00410622"/>
        </w:tc>
      </w:tr>
    </w:tbl>
    <w:p w:rsidR="00410622" w:rsidRDefault="00410622"/>
    <w:p w:rsidR="00F82833" w:rsidRDefault="00410622">
      <w:pPr>
        <w:rPr>
          <w:rFonts w:ascii="Arial" w:hAnsi="Arial" w:cs="Arial"/>
          <w:b/>
        </w:rPr>
      </w:pPr>
      <w:r w:rsidRPr="00410622">
        <w:rPr>
          <w:rFonts w:ascii="Arial" w:hAnsi="Arial" w:cs="Arial"/>
          <w:b/>
        </w:rPr>
        <w:t>Political Spectrum of Ideology</w:t>
      </w: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D63035" w:rsidP="00F82833">
      <w:pPr>
        <w:rPr>
          <w:rFonts w:ascii="Arial" w:hAnsi="Arial" w:cs="Arial"/>
        </w:rPr>
      </w:pPr>
      <w:r w:rsidRPr="0041062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512BB" wp14:editId="7E6C53D1">
                <wp:simplePos x="0" y="0"/>
                <wp:positionH relativeFrom="column">
                  <wp:posOffset>33020</wp:posOffset>
                </wp:positionH>
                <wp:positionV relativeFrom="paragraph">
                  <wp:posOffset>31115</wp:posOffset>
                </wp:positionV>
                <wp:extent cx="8549005" cy="0"/>
                <wp:effectExtent l="0" t="95250" r="0" b="1714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9005" cy="0"/>
                        </a:xfrm>
                        <a:prstGeom prst="straightConnector1">
                          <a:avLst/>
                        </a:prstGeom>
                        <a:ln w="44450" cmpd="sng">
                          <a:headEnd type="arrow"/>
                          <a:tailEnd type="arrow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perspectiveRelaxed"/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.6pt;margin-top:2.45pt;width:673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" strokecolor="#4579b8 [3044]" strokeweight="3.5pt">
                <v:stroke startarrow="open" endarrow="open"/>
                <v:shadow on="t" color="black" opacity="26214f" origin=",-.5" offset="0,3pt"/>
              </v:shape>
            </w:pict>
          </mc:Fallback>
        </mc:AlternateContent>
      </w:r>
    </w:p>
    <w:p w:rsidR="00F82833" w:rsidRPr="00F82833" w:rsidRDefault="00D63035" w:rsidP="00F82833">
      <w:pPr>
        <w:rPr>
          <w:rFonts w:ascii="Arial" w:hAnsi="Arial" w:cs="Arial"/>
        </w:rPr>
      </w:pPr>
      <w:r w:rsidRPr="0041062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7C9BE" wp14:editId="75536978">
                <wp:simplePos x="0" y="0"/>
                <wp:positionH relativeFrom="column">
                  <wp:posOffset>-22034</wp:posOffset>
                </wp:positionH>
                <wp:positionV relativeFrom="paragraph">
                  <wp:posOffset>102204</wp:posOffset>
                </wp:positionV>
                <wp:extent cx="4153359" cy="23145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3359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AB9" w:rsidRPr="00410622" w:rsidRDefault="002B7AB9" w:rsidP="00CD78FF">
                            <w:pPr>
                              <w:rPr>
                                <w:rFonts w:ascii="Arial" w:hAnsi="Arial" w:cs="Arial"/>
                                <w:lang w:val="en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lang w:val="en"/>
                              </w:rPr>
                              <w:t xml:space="preserve">The political </w:t>
                            </w:r>
                            <w:r w:rsidRPr="00410622">
                              <w:rPr>
                                <w:rFonts w:ascii="Arial" w:hAnsi="Arial" w:cs="Arial"/>
                                <w:b/>
                                <w:lang w:val="en"/>
                              </w:rPr>
                              <w:t>left</w:t>
                            </w:r>
                            <w:r w:rsidRPr="00410622">
                              <w:rPr>
                                <w:rFonts w:ascii="Arial" w:hAnsi="Arial" w:cs="Arial"/>
                                <w:lang w:val="en"/>
                              </w:rPr>
                              <w:t xml:space="preserve"> usually defines itself as:</w:t>
                            </w:r>
                            <w:r w:rsidRPr="00410622">
                              <w:rPr>
                                <w:rStyle w:val="Strong"/>
                                <w:rFonts w:ascii="Arial" w:hAnsi="Arial" w:cs="Arial"/>
                                <w:color w:val="CC0000"/>
                              </w:rPr>
                              <w:t xml:space="preserve"> </w:t>
                            </w:r>
                            <w:r w:rsidRPr="00410622">
                              <w:rPr>
                                <w:rStyle w:val="Strong"/>
                                <w:rFonts w:ascii="Arial" w:hAnsi="Arial" w:cs="Arial"/>
                                <w:color w:val="17365D" w:themeColor="text2" w:themeShade="BF"/>
                              </w:rPr>
                              <w:t>LIBERALS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Liberals embrace freedom of choice in </w:t>
                            </w:r>
                            <w:r w:rsidRPr="0041062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personal matters</w:t>
                            </w: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but support central decision-making in </w:t>
                            </w:r>
                            <w:r w:rsidRPr="0041062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economics</w:t>
                            </w: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They want the government to help the disadvantaged in the name of fairness. 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Leftists tolerate social div</w:t>
                            </w: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ersity, but work for what they might describe as “economic equality.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Other themes: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spacing w:before="0" w:beforeAutospacing="0" w:after="0" w:afterAutospacing="0"/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Protect the environment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spacing w:before="0" w:beforeAutospacing="0" w:after="0" w:afterAutospacing="0"/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Peaceful foreign policy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spacing w:before="0" w:beforeAutospacing="0" w:after="0" w:afterAutospacing="0"/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Promote fair labor</w:t>
                            </w:r>
                          </w:p>
                          <w:p w:rsidR="002B7AB9" w:rsidRPr="004A1BCC" w:rsidRDefault="002B7AB9" w:rsidP="00CD78F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B7AB9" w:rsidRDefault="002B7AB9" w:rsidP="00CD78FF">
                            <w:pPr>
                              <w:ind w:left="360"/>
                              <w:rPr>
                                <w:rFonts w:ascii="Arial" w:hAnsi="Arial" w:cs="Arial"/>
                                <w:lang w:val="en"/>
                              </w:rPr>
                            </w:pPr>
                          </w:p>
                          <w:p w:rsidR="002B7AB9" w:rsidRDefault="002B7A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75pt;margin-top:8.05pt;width:327.05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">
                <v:textbox>
                  <w:txbxContent>
                    <w:p w:rsidR="00B625FC" w:rsidRPr="00410622" w:rsidRDefault="00B625FC" w:rsidP="00CD78FF">
                      <w:pPr>
                        <w:rPr>
                          <w:rFonts w:ascii="Arial" w:hAnsi="Arial" w:cs="Arial"/>
                          <w:lang w:val="en"/>
                        </w:rPr>
                      </w:pPr>
                      <w:r w:rsidRPr="00410622">
                        <w:rPr>
                          <w:rFonts w:ascii="Arial" w:hAnsi="Arial" w:cs="Arial"/>
                          <w:lang w:val="en"/>
                        </w:rPr>
                        <w:t xml:space="preserve">The political </w:t>
                      </w:r>
                      <w:r w:rsidRPr="00410622">
                        <w:rPr>
                          <w:rFonts w:ascii="Arial" w:hAnsi="Arial" w:cs="Arial"/>
                          <w:b/>
                          <w:lang w:val="en"/>
                        </w:rPr>
                        <w:t>left</w:t>
                      </w:r>
                      <w:r w:rsidRPr="00410622">
                        <w:rPr>
                          <w:rFonts w:ascii="Arial" w:hAnsi="Arial" w:cs="Arial"/>
                          <w:lang w:val="en"/>
                        </w:rPr>
                        <w:t xml:space="preserve"> usually</w:t>
                      </w:r>
                      <w:r w:rsidRPr="00410622">
                        <w:rPr>
                          <w:rFonts w:ascii="Arial" w:hAnsi="Arial" w:cs="Arial"/>
                          <w:lang w:val="en"/>
                        </w:rPr>
                        <w:t xml:space="preserve"> defines itself as:</w:t>
                      </w:r>
                      <w:r w:rsidRPr="00410622">
                        <w:rPr>
                          <w:rStyle w:val="Strong"/>
                          <w:rFonts w:ascii="Arial" w:hAnsi="Arial" w:cs="Arial"/>
                          <w:color w:val="CC0000"/>
                        </w:rPr>
                        <w:t xml:space="preserve"> </w:t>
                      </w:r>
                      <w:r w:rsidRPr="00410622">
                        <w:rPr>
                          <w:rStyle w:val="Strong"/>
                          <w:rFonts w:ascii="Arial" w:hAnsi="Arial" w:cs="Arial"/>
                          <w:color w:val="17365D" w:themeColor="text2" w:themeShade="BF"/>
                        </w:rPr>
                        <w:t>LIBERALS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Liberals embrace freedom of choice in </w:t>
                      </w:r>
                      <w:r w:rsidRPr="0041062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personal matters</w:t>
                      </w: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but support central decision-making in </w:t>
                      </w:r>
                      <w:r w:rsidRPr="0041062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economics</w:t>
                      </w: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. 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They want the government to help the disadvantaged in the name of fairness. 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Leftists tolerate social div</w:t>
                      </w: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ersity, but work for what they might describe as “economic equality.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Other themes: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spacing w:before="0" w:beforeAutospacing="0" w:after="0" w:afterAutospacing="0"/>
                        <w:ind w:left="36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Protect the environment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spacing w:before="0" w:beforeAutospacing="0" w:after="0" w:afterAutospacing="0"/>
                        <w:ind w:left="36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Peaceful foreign policy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spacing w:before="0" w:beforeAutospacing="0" w:after="0" w:afterAutospacing="0"/>
                        <w:ind w:left="36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Promote fair labor</w:t>
                      </w:r>
                    </w:p>
                    <w:p w:rsidR="00B625FC" w:rsidRPr="004A1BCC" w:rsidRDefault="00B625FC" w:rsidP="00CD78FF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</w:rPr>
                      </w:pPr>
                    </w:p>
                    <w:p w:rsidR="00B625FC" w:rsidRDefault="00B625FC" w:rsidP="00CD78FF">
                      <w:pPr>
                        <w:ind w:left="360"/>
                        <w:rPr>
                          <w:rFonts w:ascii="Arial" w:hAnsi="Arial" w:cs="Arial"/>
                          <w:lang w:val="en"/>
                        </w:rPr>
                      </w:pPr>
                    </w:p>
                    <w:p w:rsidR="00B625FC" w:rsidRDefault="00B625FC"/>
                  </w:txbxContent>
                </v:textbox>
              </v:shape>
            </w:pict>
          </mc:Fallback>
        </mc:AlternateContent>
      </w:r>
      <w:r w:rsidRPr="0041062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697FB6" wp14:editId="3955382B">
                <wp:simplePos x="0" y="0"/>
                <wp:positionH relativeFrom="column">
                  <wp:posOffset>4483865</wp:posOffset>
                </wp:positionH>
                <wp:positionV relativeFrom="paragraph">
                  <wp:posOffset>102204</wp:posOffset>
                </wp:positionV>
                <wp:extent cx="3999123" cy="2314575"/>
                <wp:effectExtent l="0" t="0" r="2095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9123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AB9" w:rsidRDefault="002B7AB9">
                            <w:pPr>
                              <w:rPr>
                                <w:rFonts w:ascii="Arial" w:hAnsi="Arial" w:cs="Arial"/>
                                <w:color w:val="FF0000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"/>
                              </w:rPr>
                              <w:t xml:space="preserve">The political </w:t>
                            </w:r>
                            <w:r w:rsidRPr="00410622">
                              <w:rPr>
                                <w:rFonts w:ascii="Arial" w:hAnsi="Arial" w:cs="Arial"/>
                                <w:b/>
                                <w:lang w:val="en"/>
                              </w:rPr>
                              <w:t>right</w:t>
                            </w:r>
                            <w:r>
                              <w:rPr>
                                <w:rFonts w:ascii="Arial" w:hAnsi="Arial" w:cs="Arial"/>
                                <w:lang w:val="en"/>
                              </w:rPr>
                              <w:t xml:space="preserve"> usually defines itself as: </w:t>
                            </w:r>
                            <w:r w:rsidRPr="003D2119">
                              <w:rPr>
                                <w:rFonts w:ascii="Arial" w:hAnsi="Arial" w:cs="Arial"/>
                                <w:b/>
                                <w:color w:val="FF0000"/>
                                <w:lang w:val="en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lang w:val="en"/>
                              </w:rPr>
                              <w:t>ONSERVATIVES</w:t>
                            </w:r>
                            <w:r w:rsidRPr="003D2119">
                              <w:rPr>
                                <w:rFonts w:ascii="Arial" w:hAnsi="Arial" w:cs="Arial"/>
                                <w:color w:val="FF0000"/>
                                <w:lang w:val="en"/>
                              </w:rPr>
                              <w:t xml:space="preserve"> </w:t>
                            </w:r>
                          </w:p>
                          <w:p w:rsidR="002B7AB9" w:rsidRDefault="002B7AB9">
                            <w:pPr>
                              <w:rPr>
                                <w:rFonts w:ascii="Arial" w:hAnsi="Arial" w:cs="Arial"/>
                                <w:color w:val="FF0000"/>
                                <w:lang w:val="en"/>
                              </w:rPr>
                            </w:pPr>
                          </w:p>
                          <w:p w:rsidR="002B7AB9" w:rsidRPr="00410622" w:rsidRDefault="002B7AB9" w:rsidP="00CD78FF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</w:rPr>
                              <w:t xml:space="preserve">Favor freedom of choice on </w:t>
                            </w:r>
                            <w:r w:rsidRPr="00410622">
                              <w:rPr>
                                <w:rFonts w:ascii="Arial" w:hAnsi="Arial" w:cs="Arial"/>
                                <w:i/>
                              </w:rPr>
                              <w:t>economic issues</w:t>
                            </w:r>
                            <w:r w:rsidRPr="00410622">
                              <w:rPr>
                                <w:rFonts w:ascii="Arial" w:hAnsi="Arial" w:cs="Arial"/>
                              </w:rPr>
                              <w:t xml:space="preserve">, but want official standards in </w:t>
                            </w:r>
                            <w:r w:rsidRPr="00410622">
                              <w:rPr>
                                <w:rFonts w:ascii="Arial" w:hAnsi="Arial" w:cs="Arial"/>
                                <w:i/>
                              </w:rPr>
                              <w:t>personal matters</w:t>
                            </w:r>
                            <w:r w:rsidRPr="00410622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</w:p>
                          <w:p w:rsidR="002B7AB9" w:rsidRPr="00410622" w:rsidRDefault="002B7AB9" w:rsidP="00CD78FF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</w:rPr>
                              <w:t>They tend to support the free market. (laissez-faire)</w:t>
                            </w:r>
                          </w:p>
                          <w:p w:rsidR="002B7AB9" w:rsidRPr="00410622" w:rsidRDefault="002B7AB9" w:rsidP="00CD78FF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</w:rPr>
                              <w:t>Frequently want the government to defend the community from what they see as threats to morality or to the traditional family structure.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Other themes: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spacing w:before="0" w:beforeAutospacing="0" w:after="0" w:afterAutospacing="0"/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Support a strong military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spacing w:before="0" w:beforeAutospacing="0" w:after="0" w:afterAutospacing="0"/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Oppose big government and high taxes</w:t>
                            </w:r>
                          </w:p>
                          <w:p w:rsidR="002B7AB9" w:rsidRPr="00410622" w:rsidRDefault="002B7AB9" w:rsidP="00CD78FF">
                            <w:pPr>
                              <w:pStyle w:val="NormalWeb"/>
                              <w:spacing w:before="0" w:beforeAutospacing="0" w:after="0" w:afterAutospacing="0"/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106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Endorse strong law enforcement.</w:t>
                            </w:r>
                          </w:p>
                          <w:p w:rsidR="002B7AB9" w:rsidRPr="003B247D" w:rsidRDefault="002B7AB9" w:rsidP="00CD78FF">
                            <w:pPr>
                              <w:pStyle w:val="NormalWeb"/>
                              <w:spacing w:before="0" w:beforeAutospacing="0" w:after="0" w:afterAutospacing="0"/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B7AB9" w:rsidRDefault="002B7A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353.05pt;margin-top:8.05pt;width:314.9pt;height:1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">
                <v:textbox>
                  <w:txbxContent>
                    <w:p w:rsidR="00B625FC" w:rsidRDefault="00B625FC">
                      <w:pPr>
                        <w:rPr>
                          <w:rFonts w:ascii="Arial" w:hAnsi="Arial" w:cs="Arial"/>
                          <w:color w:val="FF0000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lang w:val="en"/>
                        </w:rPr>
                        <w:t xml:space="preserve">The political </w:t>
                      </w:r>
                      <w:r w:rsidRPr="00410622">
                        <w:rPr>
                          <w:rFonts w:ascii="Arial" w:hAnsi="Arial" w:cs="Arial"/>
                          <w:b/>
                          <w:lang w:val="en"/>
                        </w:rPr>
                        <w:t>right</w:t>
                      </w:r>
                      <w:r>
                        <w:rPr>
                          <w:rFonts w:ascii="Arial" w:hAnsi="Arial" w:cs="Arial"/>
                          <w:lang w:val="en"/>
                        </w:rPr>
                        <w:t xml:space="preserve"> usually defines itself as: </w:t>
                      </w:r>
                      <w:r w:rsidRPr="003D2119">
                        <w:rPr>
                          <w:rFonts w:ascii="Arial" w:hAnsi="Arial" w:cs="Arial"/>
                          <w:b/>
                          <w:color w:val="FF0000"/>
                          <w:lang w:val="en"/>
                        </w:rPr>
                        <w:t>C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lang w:val="en"/>
                        </w:rPr>
                        <w:t>ONSERVATIVES</w:t>
                      </w:r>
                      <w:r w:rsidRPr="003D2119">
                        <w:rPr>
                          <w:rFonts w:ascii="Arial" w:hAnsi="Arial" w:cs="Arial"/>
                          <w:color w:val="FF0000"/>
                          <w:lang w:val="en"/>
                        </w:rPr>
                        <w:t xml:space="preserve"> </w:t>
                      </w:r>
                    </w:p>
                    <w:p w:rsidR="00B625FC" w:rsidRDefault="00B625FC">
                      <w:pPr>
                        <w:rPr>
                          <w:rFonts w:ascii="Arial" w:hAnsi="Arial" w:cs="Arial"/>
                          <w:color w:val="FF0000"/>
                          <w:lang w:val="en"/>
                        </w:rPr>
                      </w:pPr>
                    </w:p>
                    <w:p w:rsidR="00B625FC" w:rsidRPr="00410622" w:rsidRDefault="00B625FC" w:rsidP="00CD78FF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 w:rsidRPr="00410622">
                        <w:rPr>
                          <w:rFonts w:ascii="Arial" w:hAnsi="Arial" w:cs="Arial"/>
                        </w:rPr>
                        <w:t xml:space="preserve">Favor freedom of choice on </w:t>
                      </w:r>
                      <w:r w:rsidRPr="00410622">
                        <w:rPr>
                          <w:rFonts w:ascii="Arial" w:hAnsi="Arial" w:cs="Arial"/>
                          <w:i/>
                        </w:rPr>
                        <w:t>economic issues</w:t>
                      </w:r>
                      <w:r w:rsidRPr="00410622">
                        <w:rPr>
                          <w:rFonts w:ascii="Arial" w:hAnsi="Arial" w:cs="Arial"/>
                        </w:rPr>
                        <w:t xml:space="preserve">, but want official standards in </w:t>
                      </w:r>
                      <w:r w:rsidRPr="00410622">
                        <w:rPr>
                          <w:rFonts w:ascii="Arial" w:hAnsi="Arial" w:cs="Arial"/>
                          <w:i/>
                        </w:rPr>
                        <w:t>personal matters</w:t>
                      </w:r>
                      <w:r w:rsidRPr="00410622">
                        <w:rPr>
                          <w:rFonts w:ascii="Arial" w:hAnsi="Arial" w:cs="Arial"/>
                        </w:rPr>
                        <w:t xml:space="preserve">. </w:t>
                      </w:r>
                    </w:p>
                    <w:p w:rsidR="00B625FC" w:rsidRPr="00410622" w:rsidRDefault="00B625FC" w:rsidP="00CD78FF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 w:rsidRPr="00410622">
                        <w:rPr>
                          <w:rFonts w:ascii="Arial" w:hAnsi="Arial" w:cs="Arial"/>
                        </w:rPr>
                        <w:t>They tend to support the free market. (laissez-faire)</w:t>
                      </w:r>
                    </w:p>
                    <w:p w:rsidR="00B625FC" w:rsidRPr="00410622" w:rsidRDefault="00B625FC" w:rsidP="00CD78FF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</w:rPr>
                      </w:pPr>
                      <w:r w:rsidRPr="00410622">
                        <w:rPr>
                          <w:rFonts w:ascii="Arial" w:hAnsi="Arial" w:cs="Arial"/>
                        </w:rPr>
                        <w:t>Frequently want the government to defend the community from what they see as threats to morality or to the traditional family structure.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Other themes: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spacing w:before="0" w:beforeAutospacing="0" w:after="0" w:afterAutospacing="0"/>
                        <w:ind w:left="36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Support a strong military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spacing w:before="0" w:beforeAutospacing="0" w:after="0" w:afterAutospacing="0"/>
                        <w:ind w:left="36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Oppose big government and high taxes</w:t>
                      </w:r>
                    </w:p>
                    <w:p w:rsidR="00B625FC" w:rsidRPr="00410622" w:rsidRDefault="00B625FC" w:rsidP="00CD78FF">
                      <w:pPr>
                        <w:pStyle w:val="NormalWeb"/>
                        <w:spacing w:before="0" w:beforeAutospacing="0" w:after="0" w:afterAutospacing="0"/>
                        <w:ind w:left="36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10622">
                        <w:rPr>
                          <w:rFonts w:ascii="Arial" w:hAnsi="Arial" w:cs="Arial"/>
                          <w:sz w:val="22"/>
                          <w:szCs w:val="22"/>
                        </w:rPr>
                        <w:t>Endorse strong law enforcement.</w:t>
                      </w:r>
                    </w:p>
                    <w:p w:rsidR="00B625FC" w:rsidRPr="003B247D" w:rsidRDefault="00B625FC" w:rsidP="00CD78FF">
                      <w:pPr>
                        <w:pStyle w:val="NormalWeb"/>
                        <w:spacing w:before="0" w:beforeAutospacing="0" w:after="0" w:afterAutospacing="0"/>
                        <w:ind w:left="360"/>
                        <w:rPr>
                          <w:rFonts w:ascii="Arial" w:hAnsi="Arial" w:cs="Arial"/>
                        </w:rPr>
                      </w:pPr>
                    </w:p>
                    <w:p w:rsidR="00B625FC" w:rsidRDefault="00B625FC"/>
                  </w:txbxContent>
                </v:textbox>
              </v:shape>
            </w:pict>
          </mc:Fallback>
        </mc:AlternateContent>
      </w: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Pr="00F82833" w:rsidRDefault="00F82833" w:rsidP="00F82833">
      <w:pPr>
        <w:rPr>
          <w:rFonts w:ascii="Arial" w:hAnsi="Arial" w:cs="Arial"/>
        </w:rPr>
      </w:pPr>
    </w:p>
    <w:p w:rsidR="00F82833" w:rsidRDefault="00F82833" w:rsidP="00F82833">
      <w:pPr>
        <w:rPr>
          <w:rFonts w:ascii="Arial" w:hAnsi="Arial" w:cs="Arial"/>
        </w:rPr>
      </w:pPr>
    </w:p>
    <w:p w:rsidR="00F82833" w:rsidRDefault="00F82833" w:rsidP="00F82833">
      <w:pPr>
        <w:rPr>
          <w:rFonts w:ascii="Arial" w:hAnsi="Arial" w:cs="Arial"/>
          <w:b/>
        </w:rPr>
      </w:pPr>
      <w:r w:rsidRPr="00F82833">
        <w:rPr>
          <w:rFonts w:ascii="Arial" w:hAnsi="Arial" w:cs="Arial"/>
          <w:b/>
        </w:rPr>
        <w:t>Liberal Tags</w:t>
      </w:r>
      <w:r w:rsidRPr="00F82833">
        <w:rPr>
          <w:rFonts w:ascii="Arial" w:hAnsi="Arial" w:cs="Arial"/>
          <w:b/>
        </w:rPr>
        <w:tab/>
      </w:r>
      <w:r w:rsidRPr="00F82833">
        <w:rPr>
          <w:rFonts w:ascii="Arial" w:hAnsi="Arial" w:cs="Arial"/>
          <w:b/>
        </w:rPr>
        <w:tab/>
      </w:r>
      <w:r w:rsidRPr="00F82833">
        <w:rPr>
          <w:rFonts w:ascii="Arial" w:hAnsi="Arial" w:cs="Arial"/>
          <w:b/>
        </w:rPr>
        <w:tab/>
      </w:r>
      <w:r w:rsidRPr="00F82833">
        <w:rPr>
          <w:rFonts w:ascii="Arial" w:hAnsi="Arial" w:cs="Arial"/>
          <w:b/>
        </w:rPr>
        <w:tab/>
      </w:r>
      <w:r w:rsidRPr="00F82833">
        <w:rPr>
          <w:rFonts w:ascii="Arial" w:hAnsi="Arial" w:cs="Arial"/>
          <w:b/>
        </w:rPr>
        <w:tab/>
      </w:r>
      <w:r w:rsidRPr="00F82833">
        <w:rPr>
          <w:rFonts w:ascii="Arial" w:hAnsi="Arial" w:cs="Arial"/>
          <w:b/>
        </w:rPr>
        <w:tab/>
      </w:r>
      <w:r w:rsidRPr="00F82833">
        <w:rPr>
          <w:rFonts w:ascii="Arial" w:hAnsi="Arial" w:cs="Arial"/>
          <w:b/>
        </w:rPr>
        <w:tab/>
      </w:r>
      <w:r w:rsidRPr="00F82833">
        <w:rPr>
          <w:rFonts w:ascii="Arial" w:hAnsi="Arial" w:cs="Arial"/>
          <w:b/>
        </w:rPr>
        <w:tab/>
        <w:t xml:space="preserve">         Conservative Tags</w:t>
      </w:r>
    </w:p>
    <w:p w:rsidR="00F82833" w:rsidRPr="00F82833" w:rsidRDefault="00F82833" w:rsidP="00F82833">
      <w:pPr>
        <w:rPr>
          <w:rFonts w:ascii="Arial" w:hAnsi="Arial" w:cs="Arial"/>
          <w:b/>
        </w:rPr>
      </w:pPr>
    </w:p>
    <w:p w:rsidR="00F82833" w:rsidRDefault="00D63035" w:rsidP="00F8283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A9A60C" wp14:editId="5453E98F">
                <wp:simplePos x="0" y="0"/>
                <wp:positionH relativeFrom="column">
                  <wp:posOffset>-22225</wp:posOffset>
                </wp:positionH>
                <wp:positionV relativeFrom="paragraph">
                  <wp:posOffset>41910</wp:posOffset>
                </wp:positionV>
                <wp:extent cx="4152900" cy="1266825"/>
                <wp:effectExtent l="0" t="0" r="19050" b="28575"/>
                <wp:wrapNone/>
                <wp:docPr id="4" name="Folded Corn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1266825"/>
                        </a:xfrm>
                        <a:prstGeom prst="foldedCorne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4" o:spid="_x0000_s1026" type="#_x0000_t65" style="position:absolute;margin-left:-1.75pt;margin-top:3.3pt;width:327pt;height:9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" adj="18000" filled="f" strokecolor="#243f60 [1604]" strokeweight="2pt"/>
            </w:pict>
          </mc:Fallback>
        </mc:AlternateContent>
      </w:r>
      <w:r w:rsidR="00F8283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101757" wp14:editId="7E5C2FFB">
                <wp:simplePos x="0" y="0"/>
                <wp:positionH relativeFrom="column">
                  <wp:posOffset>4483865</wp:posOffset>
                </wp:positionH>
                <wp:positionV relativeFrom="paragraph">
                  <wp:posOffset>42384</wp:posOffset>
                </wp:positionV>
                <wp:extent cx="3998595" cy="1266825"/>
                <wp:effectExtent l="0" t="0" r="20955" b="28575"/>
                <wp:wrapNone/>
                <wp:docPr id="5" name="Folded Corn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8595" cy="1266825"/>
                        </a:xfrm>
                        <a:prstGeom prst="foldedCorner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olded Corner 5" o:spid="_x0000_s1026" type="#_x0000_t65" style="position:absolute;margin-left:353.05pt;margin-top:3.35pt;width:314.85pt;height:99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" adj="18000" filled="f" strokecolor="#385d8a" strokeweight="2pt"/>
            </w:pict>
          </mc:Fallback>
        </mc:AlternateContent>
      </w:r>
    </w:p>
    <w:p w:rsidR="00410622" w:rsidRDefault="00410622" w:rsidP="00F82833">
      <w:pPr>
        <w:rPr>
          <w:rFonts w:ascii="Arial" w:hAnsi="Arial" w:cs="Arial"/>
        </w:rPr>
      </w:pPr>
    </w:p>
    <w:p w:rsidR="00F82833" w:rsidRDefault="00F82833" w:rsidP="00F82833">
      <w:pPr>
        <w:rPr>
          <w:rFonts w:ascii="Arial" w:hAnsi="Arial" w:cs="Arial"/>
        </w:rPr>
      </w:pPr>
    </w:p>
    <w:p w:rsidR="00F82833" w:rsidRDefault="00F82833" w:rsidP="00F82833">
      <w:pPr>
        <w:rPr>
          <w:rFonts w:ascii="Arial" w:hAnsi="Arial" w:cs="Arial"/>
        </w:rPr>
      </w:pPr>
    </w:p>
    <w:p w:rsidR="00F82833" w:rsidRDefault="00F82833" w:rsidP="00F82833">
      <w:pPr>
        <w:rPr>
          <w:rFonts w:ascii="Arial" w:hAnsi="Arial" w:cs="Arial"/>
        </w:rPr>
      </w:pPr>
    </w:p>
    <w:p w:rsidR="00F82833" w:rsidRDefault="00F82833" w:rsidP="00F82833">
      <w:pPr>
        <w:rPr>
          <w:rFonts w:ascii="Arial" w:hAnsi="Arial" w:cs="Arial"/>
        </w:rPr>
      </w:pPr>
    </w:p>
    <w:p w:rsidR="005B7B0C" w:rsidRDefault="005B7B0C" w:rsidP="00F82833">
      <w:pPr>
        <w:rPr>
          <w:rFonts w:ascii="Arial" w:hAnsi="Arial" w:cs="Arial"/>
        </w:rPr>
      </w:pPr>
    </w:p>
    <w:p w:rsidR="005B7B0C" w:rsidRDefault="005B7B0C" w:rsidP="00F82833">
      <w:pPr>
        <w:rPr>
          <w:rFonts w:ascii="Arial" w:hAnsi="Arial" w:cs="Arial"/>
        </w:rPr>
      </w:pPr>
    </w:p>
    <w:p w:rsidR="00F82833" w:rsidRDefault="00857A30" w:rsidP="005B7B0C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6281C" wp14:editId="323D8613">
                <wp:simplePos x="0" y="0"/>
                <wp:positionH relativeFrom="column">
                  <wp:posOffset>4428782</wp:posOffset>
                </wp:positionH>
                <wp:positionV relativeFrom="paragraph">
                  <wp:posOffset>0</wp:posOffset>
                </wp:positionV>
                <wp:extent cx="4021156" cy="6003925"/>
                <wp:effectExtent l="0" t="0" r="17780" b="15875"/>
                <wp:wrapNone/>
                <wp:docPr id="22" name="Folded Corn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1156" cy="6003925"/>
                        </a:xfrm>
                        <a:prstGeom prst="foldedCorner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lded Corner 22" o:spid="_x0000_s1026" type="#_x0000_t65" style="position:absolute;margin-left:348.7pt;margin-top:0;width:316.65pt;height:47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" adj="18000" filled="f" strokecolor="#385d8a" strokeweight="2pt"/>
            </w:pict>
          </mc:Fallback>
        </mc:AlternateContent>
      </w:r>
      <w:r w:rsidRPr="005B7B0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8F5471" wp14:editId="13A72DDF">
                <wp:simplePos x="0" y="0"/>
                <wp:positionH relativeFrom="column">
                  <wp:posOffset>4997450</wp:posOffset>
                </wp:positionH>
                <wp:positionV relativeFrom="paragraph">
                  <wp:posOffset>2526443</wp:posOffset>
                </wp:positionV>
                <wp:extent cx="3260090" cy="85915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0090" cy="859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B7AB9" w:rsidRPr="00857A30" w:rsidRDefault="002B7AB9" w:rsidP="00857A30">
                            <w:pPr>
                              <w:jc w:val="center"/>
                              <w:rPr>
                                <w:rFonts w:ascii="DCC - Sharp Distress Black" w:hAnsi="DCC - Sharp Distress Black"/>
                                <w:color w:val="F2DBDB" w:themeColor="accent2" w:themeTint="33"/>
                                <w:sz w:val="96"/>
                              </w:rPr>
                            </w:pPr>
                            <w:r w:rsidRPr="00857A30">
                              <w:rPr>
                                <w:rFonts w:ascii="DCC - Sharp Distress Black" w:hAnsi="DCC - Sharp Distress Black"/>
                                <w:color w:val="F2DBDB" w:themeColor="accent2" w:themeTint="33"/>
                                <w:sz w:val="96"/>
                              </w:rPr>
                              <w:t>Conservative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28" type="#_x0000_t202" style="position:absolute;margin-left:393.5pt;margin-top:198.95pt;width:256.7pt;height:67.6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" filled="f" stroked="f" strokeweight=".5pt">
                <v:textbox>
                  <w:txbxContent>
                    <w:p w:rsidR="00B625FC" w:rsidRPr="00857A30" w:rsidRDefault="00B625FC" w:rsidP="00857A30">
                      <w:pPr>
                        <w:jc w:val="center"/>
                        <w:rPr>
                          <w:rFonts w:ascii="DCC - Sharp Distress Black" w:hAnsi="DCC - Sharp Distress Black"/>
                          <w:color w:val="F2DBDB" w:themeColor="accent2" w:themeTint="33"/>
                          <w:sz w:val="96"/>
                        </w:rPr>
                      </w:pPr>
                      <w:r w:rsidRPr="00857A30">
                        <w:rPr>
                          <w:rFonts w:ascii="DCC - Sharp Distress Black" w:hAnsi="DCC - Sharp Distress Black"/>
                          <w:color w:val="F2DBDB" w:themeColor="accent2" w:themeTint="33"/>
                          <w:sz w:val="96"/>
                        </w:rPr>
                        <w:t>Conservative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978E0B" wp14:editId="44310128">
                <wp:simplePos x="0" y="0"/>
                <wp:positionH relativeFrom="column">
                  <wp:posOffset>1296892</wp:posOffset>
                </wp:positionH>
                <wp:positionV relativeFrom="paragraph">
                  <wp:posOffset>2499995</wp:posOffset>
                </wp:positionV>
                <wp:extent cx="1806575" cy="78168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6575" cy="781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AB9" w:rsidRPr="00857A30" w:rsidRDefault="002B7AB9">
                            <w:pPr>
                              <w:rPr>
                                <w:rFonts w:ascii="DCC - Sharp Distress Black" w:hAnsi="DCC - Sharp Distress Black"/>
                                <w:color w:val="C6D9F1" w:themeColor="text2" w:themeTint="33"/>
                                <w:sz w:val="96"/>
                              </w:rPr>
                            </w:pPr>
                            <w:r w:rsidRPr="00857A30">
                              <w:rPr>
                                <w:rFonts w:ascii="DCC - Sharp Distress Black" w:hAnsi="DCC - Sharp Distress Black"/>
                                <w:color w:val="C6D9F1" w:themeColor="text2" w:themeTint="33"/>
                                <w:sz w:val="96"/>
                              </w:rPr>
                              <w:t>Liberal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102.1pt;margin-top:196.85pt;width:142.25pt;height:6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" filled="f" stroked="f" strokeweight=".5pt">
                <v:textbox>
                  <w:txbxContent>
                    <w:p w:rsidR="00B625FC" w:rsidRPr="00857A30" w:rsidRDefault="00B625FC">
                      <w:pPr>
                        <w:rPr>
                          <w:rFonts w:ascii="DCC - Sharp Distress Black" w:hAnsi="DCC - Sharp Distress Black"/>
                          <w:color w:val="C6D9F1" w:themeColor="text2" w:themeTint="33"/>
                          <w:sz w:val="96"/>
                        </w:rPr>
                      </w:pPr>
                      <w:r w:rsidRPr="00857A30">
                        <w:rPr>
                          <w:rFonts w:ascii="DCC - Sharp Distress Black" w:hAnsi="DCC - Sharp Distress Black"/>
                          <w:color w:val="C6D9F1" w:themeColor="text2" w:themeTint="33"/>
                          <w:sz w:val="96"/>
                        </w:rPr>
                        <w:t>Liberal</w:t>
                      </w:r>
                    </w:p>
                  </w:txbxContent>
                </v:textbox>
              </v:shape>
            </w:pict>
          </mc:Fallback>
        </mc:AlternateContent>
      </w:r>
      <w:r w:rsidR="005B7B0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6083A6" wp14:editId="17A749E1">
                <wp:simplePos x="0" y="0"/>
                <wp:positionH relativeFrom="column">
                  <wp:posOffset>-11017</wp:posOffset>
                </wp:positionH>
                <wp:positionV relativeFrom="paragraph">
                  <wp:posOffset>0</wp:posOffset>
                </wp:positionV>
                <wp:extent cx="4343400" cy="5971142"/>
                <wp:effectExtent l="0" t="0" r="19050" b="10795"/>
                <wp:wrapNone/>
                <wp:docPr id="20" name="Folded Corn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5971142"/>
                        </a:xfrm>
                        <a:prstGeom prst="foldedCorner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7AB9" w:rsidRDefault="002B7AB9" w:rsidP="005B7B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lded Corner 20" o:spid="_x0000_s1030" type="#_x0000_t65" style="position:absolute;margin-left:-.85pt;margin-top:0;width:342pt;height:470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" adj="18000" filled="f" strokecolor="#385d8a" strokeweight="2pt">
                <v:textbox>
                  <w:txbxContent>
                    <w:p w:rsidR="00B625FC" w:rsidRDefault="00B625FC" w:rsidP="005B7B0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B7B0C">
        <w:rPr>
          <w:rFonts w:ascii="Arial" w:hAnsi="Arial" w:cs="Arial"/>
        </w:rPr>
        <w:br w:type="page"/>
      </w:r>
    </w:p>
    <w:p w:rsidR="008B5ADA" w:rsidRDefault="00857A30" w:rsidP="00F82833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ED888BB" wp14:editId="4402303F">
            <wp:extent cx="8582140" cy="1167788"/>
            <wp:effectExtent l="0" t="0" r="9525" b="13335"/>
            <wp:docPr id="26" name="Diagram 2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B5ADA" w:rsidRPr="008B5ADA" w:rsidRDefault="008B5ADA" w:rsidP="008B5ADA">
      <w:pPr>
        <w:rPr>
          <w:rFonts w:ascii="Arial" w:hAnsi="Arial" w:cs="Arial"/>
        </w:rPr>
      </w:pPr>
    </w:p>
    <w:p w:rsidR="008B5ADA" w:rsidRDefault="008B5ADA" w:rsidP="008B5A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B13AA91" wp14:editId="2C833F24">
            <wp:extent cx="8582140" cy="1255923"/>
            <wp:effectExtent l="0" t="0" r="9525" b="1905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8B5ADA" w:rsidRDefault="008B5ADA" w:rsidP="008B5ADA">
      <w:pPr>
        <w:rPr>
          <w:rFonts w:ascii="Arial" w:hAnsi="Arial" w:cs="Arial"/>
        </w:rPr>
      </w:pPr>
    </w:p>
    <w:p w:rsidR="008B5ADA" w:rsidRDefault="008B5ADA" w:rsidP="008B5A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B13AA91" wp14:editId="2C833F24">
            <wp:extent cx="8582140" cy="1255923"/>
            <wp:effectExtent l="0" t="0" r="9525" b="1905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8B5ADA" w:rsidRPr="008B5ADA" w:rsidRDefault="008B5ADA" w:rsidP="008B5ADA">
      <w:pPr>
        <w:rPr>
          <w:rFonts w:ascii="Arial" w:hAnsi="Arial" w:cs="Arial"/>
        </w:rPr>
      </w:pPr>
    </w:p>
    <w:p w:rsidR="008B5ADA" w:rsidRPr="008B5ADA" w:rsidRDefault="008B5ADA" w:rsidP="008B5A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B13AA91" wp14:editId="2C833F24">
            <wp:extent cx="8582140" cy="1255923"/>
            <wp:effectExtent l="0" t="0" r="9525" b="1905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8B5ADA" w:rsidRDefault="008B5ADA" w:rsidP="008B5ADA">
      <w:pPr>
        <w:rPr>
          <w:rFonts w:ascii="Arial" w:hAnsi="Arial" w:cs="Arial"/>
        </w:rPr>
      </w:pPr>
    </w:p>
    <w:p w:rsidR="008B5ADA" w:rsidRDefault="008B5ADA" w:rsidP="008B5ADA">
      <w:pPr>
        <w:rPr>
          <w:rFonts w:ascii="Arial" w:hAnsi="Arial" w:cs="Arial"/>
        </w:rPr>
      </w:pPr>
    </w:p>
    <w:p w:rsidR="00F82833" w:rsidRDefault="008B5ADA" w:rsidP="008B5A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952F1EE" wp14:editId="2E1819FE">
            <wp:extent cx="8427904" cy="1167788"/>
            <wp:effectExtent l="0" t="0" r="11430" b="13335"/>
            <wp:docPr id="15" name="Diagram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8B5ADA" w:rsidRDefault="008B5ADA" w:rsidP="008B5ADA">
      <w:pPr>
        <w:rPr>
          <w:rFonts w:ascii="Arial" w:hAnsi="Arial" w:cs="Arial"/>
        </w:rPr>
      </w:pPr>
    </w:p>
    <w:p w:rsidR="008B5ADA" w:rsidRDefault="008B5ADA" w:rsidP="008B5A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952F1EE" wp14:editId="2E1819FE">
            <wp:extent cx="8427904" cy="1167788"/>
            <wp:effectExtent l="0" t="0" r="11430" b="13335"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3" r:lo="rId34" r:qs="rId35" r:cs="rId36"/>
              </a:graphicData>
            </a:graphic>
          </wp:inline>
        </w:drawing>
      </w:r>
    </w:p>
    <w:p w:rsidR="008B5ADA" w:rsidRDefault="008B5ADA" w:rsidP="008B5ADA">
      <w:pPr>
        <w:rPr>
          <w:rFonts w:ascii="Arial" w:hAnsi="Arial" w:cs="Arial"/>
        </w:rPr>
      </w:pPr>
    </w:p>
    <w:p w:rsidR="008B5ADA" w:rsidRDefault="008B5ADA" w:rsidP="008B5A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952F1EE" wp14:editId="2E1819FE">
            <wp:extent cx="8427904" cy="1167788"/>
            <wp:effectExtent l="0" t="0" r="11430" b="13335"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8" r:lo="rId39" r:qs="rId40" r:cs="rId41"/>
              </a:graphicData>
            </a:graphic>
          </wp:inline>
        </w:drawing>
      </w:r>
    </w:p>
    <w:p w:rsidR="008B5ADA" w:rsidRDefault="008B5ADA" w:rsidP="008B5ADA">
      <w:pPr>
        <w:rPr>
          <w:rFonts w:ascii="Arial" w:hAnsi="Arial" w:cs="Arial"/>
        </w:rPr>
      </w:pPr>
    </w:p>
    <w:p w:rsidR="008B5ADA" w:rsidRDefault="008B5ADA" w:rsidP="008B5AD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952F1EE" wp14:editId="2E1819FE">
            <wp:extent cx="8427904" cy="1167788"/>
            <wp:effectExtent l="0" t="0" r="11430" b="13335"/>
            <wp:docPr id="18" name="Di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3" r:lo="rId44" r:qs="rId45" r:cs="rId46"/>
              </a:graphicData>
            </a:graphic>
          </wp:inline>
        </w:drawing>
      </w:r>
    </w:p>
    <w:p w:rsidR="008B5ADA" w:rsidRDefault="008B5ADA" w:rsidP="008B5ADA">
      <w:pPr>
        <w:rPr>
          <w:rFonts w:ascii="Arial" w:hAnsi="Arial" w:cs="Arial"/>
        </w:rPr>
      </w:pPr>
    </w:p>
    <w:p w:rsidR="00B625FC" w:rsidRDefault="00B625FC" w:rsidP="008B5ADA">
      <w:pPr>
        <w:rPr>
          <w:rFonts w:ascii="Arial" w:hAnsi="Arial" w:cs="Arial"/>
        </w:rPr>
      </w:pPr>
    </w:p>
    <w:p w:rsidR="00B625FC" w:rsidRDefault="00B625FC" w:rsidP="008B5ADA">
      <w:pPr>
        <w:rPr>
          <w:rFonts w:ascii="Arial" w:hAnsi="Arial" w:cs="Arial"/>
        </w:rPr>
      </w:pPr>
    </w:p>
    <w:p w:rsidR="00B625FC" w:rsidRDefault="00B625FC" w:rsidP="008B5ADA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page" w:horzAnchor="margin" w:tblpY="71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958"/>
        <w:gridCol w:w="1440"/>
        <w:gridCol w:w="5778"/>
      </w:tblGrid>
      <w:tr w:rsidR="002B7AB9" w:rsidTr="002B7AB9">
        <w:tc>
          <w:tcPr>
            <w:tcW w:w="5958" w:type="dxa"/>
            <w:vAlign w:val="center"/>
          </w:tcPr>
          <w:p w:rsidR="002B7AB9" w:rsidRPr="00B625FC" w:rsidRDefault="002B7AB9" w:rsidP="002B7AB9">
            <w:pPr>
              <w:jc w:val="center"/>
              <w:rPr>
                <w:rFonts w:ascii="Arial" w:hAnsi="Arial" w:cs="Arial"/>
                <w:b/>
              </w:rPr>
            </w:pPr>
            <w:r w:rsidRPr="00B625FC">
              <w:rPr>
                <w:rFonts w:ascii="Arial" w:hAnsi="Arial" w:cs="Arial"/>
                <w:b/>
              </w:rPr>
              <w:lastRenderedPageBreak/>
              <w:t>Liberal</w:t>
            </w:r>
          </w:p>
        </w:tc>
        <w:tc>
          <w:tcPr>
            <w:tcW w:w="1440" w:type="dxa"/>
            <w:vAlign w:val="center"/>
          </w:tcPr>
          <w:p w:rsidR="002B7AB9" w:rsidRDefault="002B7AB9" w:rsidP="002B7AB9">
            <w:pPr>
              <w:jc w:val="center"/>
              <w:rPr>
                <w:rFonts w:ascii="Arial" w:hAnsi="Arial" w:cs="Arial"/>
                <w:b/>
              </w:rPr>
            </w:pPr>
          </w:p>
          <w:p w:rsidR="002B7AB9" w:rsidRDefault="002B7AB9" w:rsidP="002B7AB9">
            <w:pPr>
              <w:jc w:val="center"/>
              <w:rPr>
                <w:rFonts w:ascii="Arial" w:hAnsi="Arial" w:cs="Arial"/>
                <w:b/>
              </w:rPr>
            </w:pPr>
            <w:r w:rsidRPr="00B625FC">
              <w:rPr>
                <w:rFonts w:ascii="Arial" w:hAnsi="Arial" w:cs="Arial"/>
                <w:b/>
              </w:rPr>
              <w:t>Issue</w:t>
            </w:r>
          </w:p>
          <w:p w:rsidR="002B7AB9" w:rsidRPr="00B625FC" w:rsidRDefault="002B7AB9" w:rsidP="002B7A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78" w:type="dxa"/>
            <w:vAlign w:val="center"/>
          </w:tcPr>
          <w:p w:rsidR="002B7AB9" w:rsidRPr="00B625FC" w:rsidRDefault="002B7AB9" w:rsidP="002B7AB9">
            <w:pPr>
              <w:jc w:val="center"/>
              <w:rPr>
                <w:rFonts w:ascii="Arial" w:hAnsi="Arial" w:cs="Arial"/>
                <w:b/>
              </w:rPr>
            </w:pPr>
            <w:r w:rsidRPr="00B625FC">
              <w:rPr>
                <w:rFonts w:ascii="Arial" w:hAnsi="Arial" w:cs="Arial"/>
                <w:b/>
              </w:rPr>
              <w:t>Conservative</w:t>
            </w:r>
          </w:p>
        </w:tc>
      </w:tr>
      <w:tr w:rsidR="002B7AB9" w:rsidTr="002B7AB9">
        <w:tc>
          <w:tcPr>
            <w:tcW w:w="5958" w:type="dxa"/>
          </w:tcPr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  <w:p w:rsidR="002B7AB9" w:rsidRDefault="002B7AB9" w:rsidP="002B7AB9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2B7AB9" w:rsidRDefault="002B7AB9" w:rsidP="002B7AB9">
            <w:pPr>
              <w:rPr>
                <w:rFonts w:ascii="Arial" w:hAnsi="Arial" w:cs="Arial"/>
              </w:rPr>
            </w:pPr>
          </w:p>
        </w:tc>
        <w:tc>
          <w:tcPr>
            <w:tcW w:w="5778" w:type="dxa"/>
          </w:tcPr>
          <w:p w:rsidR="002B7AB9" w:rsidRDefault="002B7AB9" w:rsidP="002B7AB9">
            <w:pPr>
              <w:rPr>
                <w:rFonts w:ascii="Arial" w:hAnsi="Arial" w:cs="Arial"/>
              </w:rPr>
            </w:pPr>
          </w:p>
        </w:tc>
      </w:tr>
    </w:tbl>
    <w:p w:rsidR="00B625FC" w:rsidRDefault="00B625FC" w:rsidP="008B5ADA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958"/>
        <w:gridCol w:w="1440"/>
        <w:gridCol w:w="5778"/>
      </w:tblGrid>
      <w:tr w:rsidR="00B625FC" w:rsidTr="00B625FC">
        <w:tc>
          <w:tcPr>
            <w:tcW w:w="5958" w:type="dxa"/>
            <w:vAlign w:val="center"/>
          </w:tcPr>
          <w:p w:rsidR="00B625FC" w:rsidRPr="00B625FC" w:rsidRDefault="00B625FC" w:rsidP="00B625FC">
            <w:pPr>
              <w:jc w:val="center"/>
              <w:rPr>
                <w:rFonts w:ascii="Arial" w:hAnsi="Arial" w:cs="Arial"/>
                <w:b/>
              </w:rPr>
            </w:pPr>
            <w:r w:rsidRPr="00B625FC">
              <w:rPr>
                <w:rFonts w:ascii="Arial" w:hAnsi="Arial" w:cs="Arial"/>
                <w:b/>
              </w:rPr>
              <w:t>Liberal</w:t>
            </w:r>
          </w:p>
        </w:tc>
        <w:tc>
          <w:tcPr>
            <w:tcW w:w="1440" w:type="dxa"/>
            <w:vAlign w:val="center"/>
          </w:tcPr>
          <w:p w:rsidR="00B625FC" w:rsidRDefault="00B625FC" w:rsidP="00B625FC">
            <w:pPr>
              <w:jc w:val="center"/>
              <w:rPr>
                <w:rFonts w:ascii="Arial" w:hAnsi="Arial" w:cs="Arial"/>
                <w:b/>
              </w:rPr>
            </w:pPr>
          </w:p>
          <w:p w:rsidR="00B625FC" w:rsidRDefault="00B625FC" w:rsidP="00B625FC">
            <w:pPr>
              <w:jc w:val="center"/>
              <w:rPr>
                <w:rFonts w:ascii="Arial" w:hAnsi="Arial" w:cs="Arial"/>
                <w:b/>
              </w:rPr>
            </w:pPr>
            <w:r w:rsidRPr="00B625FC">
              <w:rPr>
                <w:rFonts w:ascii="Arial" w:hAnsi="Arial" w:cs="Arial"/>
                <w:b/>
              </w:rPr>
              <w:t>Issue</w:t>
            </w:r>
          </w:p>
          <w:p w:rsidR="00B625FC" w:rsidRPr="00B625FC" w:rsidRDefault="00B625FC" w:rsidP="00B625F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78" w:type="dxa"/>
            <w:vAlign w:val="center"/>
          </w:tcPr>
          <w:p w:rsidR="00B625FC" w:rsidRPr="00B625FC" w:rsidRDefault="00B625FC" w:rsidP="00B625FC">
            <w:pPr>
              <w:jc w:val="center"/>
              <w:rPr>
                <w:rFonts w:ascii="Arial" w:hAnsi="Arial" w:cs="Arial"/>
                <w:b/>
              </w:rPr>
            </w:pPr>
            <w:r w:rsidRPr="00B625FC">
              <w:rPr>
                <w:rFonts w:ascii="Arial" w:hAnsi="Arial" w:cs="Arial"/>
                <w:b/>
              </w:rPr>
              <w:t>Conservative</w:t>
            </w:r>
          </w:p>
        </w:tc>
      </w:tr>
      <w:tr w:rsidR="00B625FC" w:rsidTr="00B625FC">
        <w:tc>
          <w:tcPr>
            <w:tcW w:w="5958" w:type="dxa"/>
          </w:tcPr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2B7AB9" w:rsidRDefault="002B7AB9" w:rsidP="00B625FC">
            <w:pPr>
              <w:rPr>
                <w:rFonts w:ascii="Arial" w:hAnsi="Arial" w:cs="Arial"/>
              </w:rPr>
            </w:pPr>
          </w:p>
          <w:p w:rsidR="002B7AB9" w:rsidRDefault="002B7AB9" w:rsidP="00B625FC">
            <w:pPr>
              <w:rPr>
                <w:rFonts w:ascii="Arial" w:hAnsi="Arial" w:cs="Arial"/>
              </w:rPr>
            </w:pPr>
          </w:p>
          <w:p w:rsidR="002B7AB9" w:rsidRDefault="002B7AB9" w:rsidP="00B625FC">
            <w:pPr>
              <w:rPr>
                <w:rFonts w:ascii="Arial" w:hAnsi="Arial" w:cs="Arial"/>
              </w:rPr>
            </w:pPr>
          </w:p>
          <w:p w:rsidR="00B625FC" w:rsidRDefault="00B625FC" w:rsidP="00B625FC">
            <w:pPr>
              <w:rPr>
                <w:rFonts w:ascii="Arial" w:hAnsi="Arial" w:cs="Arial"/>
              </w:rPr>
            </w:pPr>
          </w:p>
          <w:p w:rsidR="002B7AB9" w:rsidRDefault="002B7AB9" w:rsidP="00B625FC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B625FC" w:rsidRDefault="00B625FC" w:rsidP="00B625FC">
            <w:pPr>
              <w:rPr>
                <w:rFonts w:ascii="Arial" w:hAnsi="Arial" w:cs="Arial"/>
              </w:rPr>
            </w:pPr>
          </w:p>
        </w:tc>
        <w:tc>
          <w:tcPr>
            <w:tcW w:w="5778" w:type="dxa"/>
          </w:tcPr>
          <w:p w:rsidR="00B625FC" w:rsidRDefault="00B625FC" w:rsidP="00B625FC">
            <w:pPr>
              <w:rPr>
                <w:rFonts w:ascii="Arial" w:hAnsi="Arial" w:cs="Arial"/>
              </w:rPr>
            </w:pPr>
          </w:p>
        </w:tc>
      </w:tr>
    </w:tbl>
    <w:p w:rsidR="00B625FC" w:rsidRPr="008B5ADA" w:rsidRDefault="00B625FC" w:rsidP="008B5ADA">
      <w:pPr>
        <w:rPr>
          <w:rFonts w:ascii="Arial" w:hAnsi="Arial" w:cs="Arial"/>
        </w:rPr>
      </w:pPr>
    </w:p>
    <w:sectPr w:rsidR="00B625FC" w:rsidRPr="008B5ADA" w:rsidSect="002B7AB9">
      <w:headerReference w:type="first" r:id="rId48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AB9" w:rsidRDefault="002B7AB9" w:rsidP="00410622">
      <w:r>
        <w:separator/>
      </w:r>
    </w:p>
  </w:endnote>
  <w:endnote w:type="continuationSeparator" w:id="0">
    <w:p w:rsidR="002B7AB9" w:rsidRDefault="002B7AB9" w:rsidP="0041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CC - Sharp Distress Black">
    <w:panose1 w:val="00000000000000000000"/>
    <w:charset w:val="EE"/>
    <w:family w:val="modern"/>
    <w:notTrueType/>
    <w:pitch w:val="variable"/>
    <w:sig w:usb0="80000027" w:usb1="0000000A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AB9" w:rsidRDefault="002B7AB9" w:rsidP="00410622">
      <w:r>
        <w:separator/>
      </w:r>
    </w:p>
  </w:footnote>
  <w:footnote w:type="continuationSeparator" w:id="0">
    <w:p w:rsidR="002B7AB9" w:rsidRDefault="002B7AB9" w:rsidP="00410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B9" w:rsidRPr="002B7AB9" w:rsidRDefault="002B7AB9">
    <w:pPr>
      <w:pStyle w:val="Header"/>
      <w:rPr>
        <w:b/>
        <w:sz w:val="32"/>
      </w:rPr>
    </w:pPr>
    <w:r w:rsidRPr="002B7AB9">
      <w:rPr>
        <w:b/>
        <w:sz w:val="32"/>
      </w:rPr>
      <w:t>Political Issues and Ideologies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71176"/>
    <w:multiLevelType w:val="multilevel"/>
    <w:tmpl w:val="359E7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D47E6"/>
    <w:multiLevelType w:val="hybridMultilevel"/>
    <w:tmpl w:val="CA9406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3D5C6C"/>
    <w:multiLevelType w:val="hybridMultilevel"/>
    <w:tmpl w:val="E152945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96867C8"/>
    <w:multiLevelType w:val="hybridMultilevel"/>
    <w:tmpl w:val="1160D7F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22"/>
    <w:rsid w:val="002B7AB9"/>
    <w:rsid w:val="00410622"/>
    <w:rsid w:val="005B2240"/>
    <w:rsid w:val="005B7B0C"/>
    <w:rsid w:val="006F416F"/>
    <w:rsid w:val="00857A30"/>
    <w:rsid w:val="008B5ADA"/>
    <w:rsid w:val="00B625FC"/>
    <w:rsid w:val="00BB732F"/>
    <w:rsid w:val="00BC3ED2"/>
    <w:rsid w:val="00CD78FF"/>
    <w:rsid w:val="00D63035"/>
    <w:rsid w:val="00F8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106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41062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06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622"/>
  </w:style>
  <w:style w:type="paragraph" w:styleId="Footer">
    <w:name w:val="footer"/>
    <w:basedOn w:val="Normal"/>
    <w:link w:val="FooterChar"/>
    <w:uiPriority w:val="99"/>
    <w:unhideWhenUsed/>
    <w:rsid w:val="004106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622"/>
  </w:style>
  <w:style w:type="paragraph" w:styleId="BalloonText">
    <w:name w:val="Balloon Text"/>
    <w:basedOn w:val="Normal"/>
    <w:link w:val="BalloonTextChar"/>
    <w:uiPriority w:val="99"/>
    <w:semiHidden/>
    <w:unhideWhenUsed/>
    <w:rsid w:val="00F828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8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25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106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41062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06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0622"/>
  </w:style>
  <w:style w:type="paragraph" w:styleId="Footer">
    <w:name w:val="footer"/>
    <w:basedOn w:val="Normal"/>
    <w:link w:val="FooterChar"/>
    <w:uiPriority w:val="99"/>
    <w:unhideWhenUsed/>
    <w:rsid w:val="004106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622"/>
  </w:style>
  <w:style w:type="paragraph" w:styleId="BalloonText">
    <w:name w:val="Balloon Text"/>
    <w:basedOn w:val="Normal"/>
    <w:link w:val="BalloonTextChar"/>
    <w:uiPriority w:val="99"/>
    <w:semiHidden/>
    <w:unhideWhenUsed/>
    <w:rsid w:val="00F828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8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25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7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9" Type="http://schemas.openxmlformats.org/officeDocument/2006/relationships/diagramLayout" Target="diagrams/layout7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3.xml"/><Relationship Id="rId34" Type="http://schemas.openxmlformats.org/officeDocument/2006/relationships/diagramLayout" Target="diagrams/layout6.xml"/><Relationship Id="rId42" Type="http://schemas.microsoft.com/office/2007/relationships/diagramDrawing" Target="diagrams/drawing7.xml"/><Relationship Id="rId47" Type="http://schemas.microsoft.com/office/2007/relationships/diagramDrawing" Target="diagrams/drawing8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diagramData" Target="diagrams/data6.xml"/><Relationship Id="rId38" Type="http://schemas.openxmlformats.org/officeDocument/2006/relationships/diagramData" Target="diagrams/data7.xml"/><Relationship Id="rId46" Type="http://schemas.openxmlformats.org/officeDocument/2006/relationships/diagramColors" Target="diagrams/colors8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diagramLayout" Target="diagrams/layout5.xml"/><Relationship Id="rId41" Type="http://schemas.openxmlformats.org/officeDocument/2006/relationships/diagramColors" Target="diagrams/colors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microsoft.com/office/2007/relationships/diagramDrawing" Target="diagrams/drawing5.xml"/><Relationship Id="rId37" Type="http://schemas.microsoft.com/office/2007/relationships/diagramDrawing" Target="diagrams/drawing6.xml"/><Relationship Id="rId40" Type="http://schemas.openxmlformats.org/officeDocument/2006/relationships/diagramQuickStyle" Target="diagrams/quickStyle7.xml"/><Relationship Id="rId45" Type="http://schemas.openxmlformats.org/officeDocument/2006/relationships/diagramQuickStyle" Target="diagrams/quickStyle8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diagramData" Target="diagrams/data5.xml"/><Relationship Id="rId36" Type="http://schemas.openxmlformats.org/officeDocument/2006/relationships/diagramColors" Target="diagrams/colors6.xml"/><Relationship Id="rId49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Colors" Target="diagrams/colors5.xml"/><Relationship Id="rId44" Type="http://schemas.openxmlformats.org/officeDocument/2006/relationships/diagramLayout" Target="diagrams/layout8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QuickStyle" Target="diagrams/quickStyle5.xml"/><Relationship Id="rId35" Type="http://schemas.openxmlformats.org/officeDocument/2006/relationships/diagramQuickStyle" Target="diagrams/quickStyle6.xml"/><Relationship Id="rId43" Type="http://schemas.openxmlformats.org/officeDocument/2006/relationships/diagramData" Target="diagrams/data8.xml"/><Relationship Id="rId48" Type="http://schemas.openxmlformats.org/officeDocument/2006/relationships/header" Target="header1.xml"/><Relationship Id="rId8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B2F6DFE-1AAA-4F7B-9FE8-A951BD5FD2B2}" type="doc">
      <dgm:prSet loTypeId="urn:microsoft.com/office/officeart/2005/8/layout/h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92EBBC-E279-412F-9F12-A897582EEAF3}">
      <dgm:prSet phldrT="[Text]" custT="1"/>
      <dgm:spPr>
        <a:xfrm>
          <a:off x="33297" y="0"/>
          <a:ext cx="3494412" cy="489600"/>
        </a:xfrm>
        <a:prstGeom prst="rect">
          <a:avLst/>
        </a:prstGeo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Liberal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44BBB85F-302D-4AB5-A326-8CF885658425}" type="parTrans" cxnId="{B18769DC-D897-4A61-84A8-F8CFF1EF0761}">
      <dgm:prSet/>
      <dgm:spPr/>
      <dgm:t>
        <a:bodyPr/>
        <a:lstStyle/>
        <a:p>
          <a:endParaRPr lang="en-US"/>
        </a:p>
      </dgm:t>
    </dgm:pt>
    <dgm:pt modelId="{4843AFF4-28AC-48BF-8FC6-278DAB98A060}" type="sibTrans" cxnId="{B18769DC-D897-4A61-84A8-F8CFF1EF0761}">
      <dgm:prSet/>
      <dgm:spPr/>
      <dgm:t>
        <a:bodyPr/>
        <a:lstStyle/>
        <a:p>
          <a:endParaRPr lang="en-US"/>
        </a:p>
      </dgm:t>
    </dgm:pt>
    <dgm:pt modelId="{E6884686-A44D-4CA9-8317-76D477FB2BA6}">
      <dgm:prSet phldrT="[Text]"/>
      <dgm:spPr>
        <a:xfrm>
          <a:off x="35953" y="499441"/>
          <a:ext cx="3494412" cy="746639"/>
        </a:xfrm>
        <a:prstGeom prst="rect">
          <a:avLst/>
        </a:prstGeo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E4D78C8-3D66-49F3-830D-DA9F98FF3D54}" type="parTrans" cxnId="{8DDE14B6-40D0-474D-91C9-B7B712D817A3}">
      <dgm:prSet/>
      <dgm:spPr/>
      <dgm:t>
        <a:bodyPr/>
        <a:lstStyle/>
        <a:p>
          <a:endParaRPr lang="en-US"/>
        </a:p>
      </dgm:t>
    </dgm:pt>
    <dgm:pt modelId="{00F50D41-AF3F-4F21-BE24-94DB37FF76B1}" type="sibTrans" cxnId="{8DDE14B6-40D0-474D-91C9-B7B712D817A3}">
      <dgm:prSet/>
      <dgm:spPr/>
      <dgm:t>
        <a:bodyPr/>
        <a:lstStyle/>
        <a:p>
          <a:endParaRPr lang="en-US"/>
        </a:p>
      </dgm:t>
    </dgm:pt>
    <dgm:pt modelId="{A19DD684-761B-40C4-A05F-98052C391E77}">
      <dgm:prSet phldrT="[Text]"/>
      <dgm:spPr>
        <a:xfrm>
          <a:off x="35953" y="499441"/>
          <a:ext cx="3494412" cy="746639"/>
        </a:xfrm>
        <a:prstGeom prst="rect">
          <a:avLst/>
        </a:prstGeo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8CA9D0-0174-485A-BB7D-46AD662EE90E}" type="parTrans" cxnId="{22271C57-1D85-4A3F-B7CC-E803B36FAF96}">
      <dgm:prSet/>
      <dgm:spPr/>
      <dgm:t>
        <a:bodyPr/>
        <a:lstStyle/>
        <a:p>
          <a:endParaRPr lang="en-US"/>
        </a:p>
      </dgm:t>
    </dgm:pt>
    <dgm:pt modelId="{B61685D0-AA56-4309-8A95-4D660307C56A}" type="sibTrans" cxnId="{22271C57-1D85-4A3F-B7CC-E803B36FAF96}">
      <dgm:prSet/>
      <dgm:spPr/>
      <dgm:t>
        <a:bodyPr/>
        <a:lstStyle/>
        <a:p>
          <a:endParaRPr lang="en-US"/>
        </a:p>
      </dgm:t>
    </dgm:pt>
    <dgm:pt modelId="{0857C492-714A-465A-B62F-AD87C0EAFE57}">
      <dgm:prSet phldrT="[Text]"/>
      <dgm:spPr>
        <a:xfrm>
          <a:off x="4015075" y="82674"/>
          <a:ext cx="827721" cy="489600"/>
        </a:xfrm>
        <a:prstGeom prst="rect">
          <a:avLst/>
        </a:prstGeom>
      </dgm:spPr>
      <dgm:t>
        <a:bodyPr/>
        <a:lstStyle/>
        <a:p>
          <a:r>
            <a:rPr lang="en-US">
              <a:latin typeface="Calibri"/>
              <a:ea typeface="+mn-ea"/>
              <a:cs typeface="+mn-cs"/>
            </a:rPr>
            <a:t>Abortion</a:t>
          </a:r>
        </a:p>
      </dgm:t>
    </dgm:pt>
    <dgm:pt modelId="{97575295-93D7-4C98-9618-2AB9438908BC}" type="parTrans" cxnId="{0E1B656E-1503-4F62-A564-DE1B1D63D9A4}">
      <dgm:prSet/>
      <dgm:spPr/>
      <dgm:t>
        <a:bodyPr/>
        <a:lstStyle/>
        <a:p>
          <a:endParaRPr lang="en-US"/>
        </a:p>
      </dgm:t>
    </dgm:pt>
    <dgm:pt modelId="{2E76AEE9-A9D1-478C-93E6-9A24AA00EBFB}" type="sibTrans" cxnId="{0E1B656E-1503-4F62-A564-DE1B1D63D9A4}">
      <dgm:prSet/>
      <dgm:spPr/>
      <dgm:t>
        <a:bodyPr/>
        <a:lstStyle/>
        <a:p>
          <a:endParaRPr lang="en-US"/>
        </a:p>
      </dgm:t>
    </dgm:pt>
    <dgm:pt modelId="{CE1642F4-6257-4E42-9E8D-D9A3AE498A6A}">
      <dgm:prSet phldrT="[Text]"/>
      <dgm:spPr>
        <a:xfrm>
          <a:off x="4008471" y="499441"/>
          <a:ext cx="841000" cy="746639"/>
        </a:xfrm>
        <a:prstGeom prst="rect">
          <a:avLst/>
        </a:prstGeo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6AB7037-AE5F-4E06-AA36-345293347EFF}" type="parTrans" cxnId="{EC3DC3AC-DF31-4713-B923-33B42BB790D6}">
      <dgm:prSet/>
      <dgm:spPr/>
      <dgm:t>
        <a:bodyPr/>
        <a:lstStyle/>
        <a:p>
          <a:endParaRPr lang="en-US"/>
        </a:p>
      </dgm:t>
    </dgm:pt>
    <dgm:pt modelId="{5C5325F7-0C86-447D-9CFF-5FB1230C5FFB}" type="sibTrans" cxnId="{EC3DC3AC-DF31-4713-B923-33B42BB790D6}">
      <dgm:prSet/>
      <dgm:spPr/>
      <dgm:t>
        <a:bodyPr/>
        <a:lstStyle/>
        <a:p>
          <a:endParaRPr lang="en-US"/>
        </a:p>
      </dgm:t>
    </dgm:pt>
    <dgm:pt modelId="{5B49AA5A-7D12-4A5D-AB21-224D0DF707CE}">
      <dgm:prSet phldrT="[Text]"/>
      <dgm:spPr>
        <a:xfrm>
          <a:off x="4008471" y="499441"/>
          <a:ext cx="841000" cy="746639"/>
        </a:xfrm>
        <a:prstGeom prst="rect">
          <a:avLst/>
        </a:prstGeo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C4B08A3-E8AD-4B27-91DF-4C01BF346367}" type="parTrans" cxnId="{9BFF86F1-689C-4C5E-9A5E-B5FAE00B7C86}">
      <dgm:prSet/>
      <dgm:spPr/>
      <dgm:t>
        <a:bodyPr/>
        <a:lstStyle/>
        <a:p>
          <a:endParaRPr lang="en-US"/>
        </a:p>
      </dgm:t>
    </dgm:pt>
    <dgm:pt modelId="{22B9D3A5-4E6C-4FFF-B92F-58631F7D7E93}" type="sibTrans" cxnId="{9BFF86F1-689C-4C5E-9A5E-B5FAE00B7C86}">
      <dgm:prSet/>
      <dgm:spPr/>
      <dgm:t>
        <a:bodyPr/>
        <a:lstStyle/>
        <a:p>
          <a:endParaRPr lang="en-US"/>
        </a:p>
      </dgm:t>
    </dgm:pt>
    <dgm:pt modelId="{E561BB98-CEFA-4B6E-A1FC-419E9EF259F9}">
      <dgm:prSet phldrT="[Text]" custT="1"/>
      <dgm:spPr>
        <a:xfrm>
          <a:off x="5316464" y="9841"/>
          <a:ext cx="3494412" cy="489600"/>
        </a:xfrm>
        <a:prstGeom prst="rect">
          <a:avLst/>
        </a:prstGeo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Conservative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3AE04575-4F50-4E60-AC35-DEBBA9E24115}" type="parTrans" cxnId="{325EC37D-4216-46EA-AB10-3FCD15CF6636}">
      <dgm:prSet/>
      <dgm:spPr/>
      <dgm:t>
        <a:bodyPr/>
        <a:lstStyle/>
        <a:p>
          <a:endParaRPr lang="en-US"/>
        </a:p>
      </dgm:t>
    </dgm:pt>
    <dgm:pt modelId="{24198DC8-C9CB-4E63-A1FE-1320640B8967}" type="sibTrans" cxnId="{325EC37D-4216-46EA-AB10-3FCD15CF6636}">
      <dgm:prSet/>
      <dgm:spPr/>
      <dgm:t>
        <a:bodyPr/>
        <a:lstStyle/>
        <a:p>
          <a:endParaRPr lang="en-US"/>
        </a:p>
      </dgm:t>
    </dgm:pt>
    <dgm:pt modelId="{CCF91DD6-93AC-40DF-BBFE-22016C1FDA57}">
      <dgm:prSet phldrT="[Text]"/>
      <dgm:spPr>
        <a:xfrm>
          <a:off x="5316464" y="499441"/>
          <a:ext cx="3494412" cy="746639"/>
        </a:xfrm>
        <a:prstGeom prst="rect">
          <a:avLst/>
        </a:prstGeo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8BC49F9-0042-41A9-B86B-81CBF8FF1538}" type="parTrans" cxnId="{7063CFD0-6F4D-4A15-881B-23407AC9DBA2}">
      <dgm:prSet/>
      <dgm:spPr/>
      <dgm:t>
        <a:bodyPr/>
        <a:lstStyle/>
        <a:p>
          <a:endParaRPr lang="en-US"/>
        </a:p>
      </dgm:t>
    </dgm:pt>
    <dgm:pt modelId="{868546B3-E4CB-458E-BDB1-D78F81DE3EA8}" type="sibTrans" cxnId="{7063CFD0-6F4D-4A15-881B-23407AC9DBA2}">
      <dgm:prSet/>
      <dgm:spPr/>
      <dgm:t>
        <a:bodyPr/>
        <a:lstStyle/>
        <a:p>
          <a:endParaRPr lang="en-US"/>
        </a:p>
      </dgm:t>
    </dgm:pt>
    <dgm:pt modelId="{6F0114C5-786D-479B-A1AD-E9014C5450D8}">
      <dgm:prSet phldrT="[Text]"/>
      <dgm:spPr>
        <a:xfrm>
          <a:off x="5316464" y="499441"/>
          <a:ext cx="3494412" cy="746639"/>
        </a:xfrm>
        <a:prstGeom prst="rect">
          <a:avLst/>
        </a:prstGeo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B127A-F5B2-4FC4-BD36-DAACB1D4E2EC}" type="parTrans" cxnId="{65FFDB47-B3F2-407E-ADF3-F9CAA0A70EC5}">
      <dgm:prSet/>
      <dgm:spPr/>
      <dgm:t>
        <a:bodyPr/>
        <a:lstStyle/>
        <a:p>
          <a:endParaRPr lang="en-US"/>
        </a:p>
      </dgm:t>
    </dgm:pt>
    <dgm:pt modelId="{15DCB0A8-5EE4-45F5-B5F7-FE8FEFC74932}" type="sibTrans" cxnId="{65FFDB47-B3F2-407E-ADF3-F9CAA0A70EC5}">
      <dgm:prSet/>
      <dgm:spPr/>
      <dgm:t>
        <a:bodyPr/>
        <a:lstStyle/>
        <a:p>
          <a:endParaRPr lang="en-US"/>
        </a:p>
      </dgm:t>
    </dgm:pt>
    <dgm:pt modelId="{0EA4A83E-5EF3-49ED-BFD3-88E602204F18}" type="pres">
      <dgm:prSet presAssocID="{7B2F6DFE-1AAA-4F7B-9FE8-A951BD5FD2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CF389A-865C-49C5-9F9D-C5E5676F6DBF}" type="pres">
      <dgm:prSet presAssocID="{4A92EBBC-E279-412F-9F12-A897582EEAF3}" presName="composite" presStyleCnt="0"/>
      <dgm:spPr/>
      <dgm:t>
        <a:bodyPr/>
        <a:lstStyle/>
        <a:p>
          <a:endParaRPr lang="en-US"/>
        </a:p>
      </dgm:t>
    </dgm:pt>
    <dgm:pt modelId="{BDCFEF2D-1762-4913-AF09-9E8E5DAAB584}" type="pres">
      <dgm:prSet presAssocID="{4A92EBBC-E279-412F-9F12-A897582EEAF3}" presName="parTx" presStyleLbl="alignNode1" presStyleIdx="0" presStyleCnt="3" custLinFactNeighborX="878" custLinFactNeighborY="-232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D4EDBB9-2DAF-425B-A70F-B94E643D2FAB}" type="pres">
      <dgm:prSet presAssocID="{4A92EBBC-E279-412F-9F12-A897582EEAF3}" presName="desTx" presStyleLbl="alignAccFollowNode1" presStyleIdx="0" presStyleCnt="3" custLinFactNeighborX="95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E59187-6159-447E-9817-BAA4837466F6}" type="pres">
      <dgm:prSet presAssocID="{4843AFF4-28AC-48BF-8FC6-278DAB98A060}" presName="space" presStyleCnt="0"/>
      <dgm:spPr/>
      <dgm:t>
        <a:bodyPr/>
        <a:lstStyle/>
        <a:p>
          <a:endParaRPr lang="en-US"/>
        </a:p>
      </dgm:t>
    </dgm:pt>
    <dgm:pt modelId="{2AED8F8E-1C1B-42CB-BC91-3AB4CA57D558}" type="pres">
      <dgm:prSet presAssocID="{0857C492-714A-465A-B62F-AD87C0EAFE57}" presName="composite" presStyleCnt="0"/>
      <dgm:spPr/>
      <dgm:t>
        <a:bodyPr/>
        <a:lstStyle/>
        <a:p>
          <a:endParaRPr lang="en-US"/>
        </a:p>
      </dgm:t>
    </dgm:pt>
    <dgm:pt modelId="{21BA7423-A269-4E02-A415-6DE762BA0ADE}" type="pres">
      <dgm:prSet presAssocID="{0857C492-714A-465A-B62F-AD87C0EAFE57}" presName="parTx" presStyleLbl="alignNode1" presStyleIdx="1" presStyleCnt="3" custScaleX="23687" custLinFactNeighborX="635" custLinFactNeighborY="14876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E8EB27F-25E2-474F-B91C-1A94DC8D5FE3}" type="pres">
      <dgm:prSet presAssocID="{0857C492-714A-465A-B62F-AD87C0EAFE57}" presName="desTx" presStyleLbl="alignAccFollowNode1" presStyleIdx="1" presStyleCnt="3" custScaleX="24067" custLinFactNeighborX="63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BE56E17-3C37-40D4-A99A-AA2CEC60FF59}" type="pres">
      <dgm:prSet presAssocID="{2E76AEE9-A9D1-478C-93E6-9A24AA00EBFB}" presName="space" presStyleCnt="0"/>
      <dgm:spPr/>
      <dgm:t>
        <a:bodyPr/>
        <a:lstStyle/>
        <a:p>
          <a:endParaRPr lang="en-US"/>
        </a:p>
      </dgm:t>
    </dgm:pt>
    <dgm:pt modelId="{A1BD72FB-4EAC-489C-AD03-E5514151A8D8}" type="pres">
      <dgm:prSet presAssocID="{E561BB98-CEFA-4B6E-A1FC-419E9EF259F9}" presName="composite" presStyleCnt="0"/>
      <dgm:spPr/>
      <dgm:t>
        <a:bodyPr/>
        <a:lstStyle/>
        <a:p>
          <a:endParaRPr lang="en-US"/>
        </a:p>
      </dgm:t>
    </dgm:pt>
    <dgm:pt modelId="{CD1AEB05-05F0-48BA-A789-B31F02F25292}" type="pres">
      <dgm:prSet presAssocID="{E561BB98-CEFA-4B6E-A1FC-419E9EF259F9}" presName="parTx" presStyleLbl="alignNode1" presStyleIdx="2" presStyleCnt="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9F58F93-CEF7-4410-BCBD-4D2208CBCC7D}" type="pres">
      <dgm:prSet presAssocID="{E561BB98-CEFA-4B6E-A1FC-419E9EF259F9}" presName="desTx" presStyleLbl="alignAccFollow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22271C57-1D85-4A3F-B7CC-E803B36FAF96}" srcId="{4A92EBBC-E279-412F-9F12-A897582EEAF3}" destId="{A19DD684-761B-40C4-A05F-98052C391E77}" srcOrd="1" destOrd="0" parTransId="{348CA9D0-0174-485A-BB7D-46AD662EE90E}" sibTransId="{B61685D0-AA56-4309-8A95-4D660307C56A}"/>
    <dgm:cxn modelId="{2A7DD0DA-720A-4999-AB78-DC48FB220C6C}" type="presOf" srcId="{E561BB98-CEFA-4B6E-A1FC-419E9EF259F9}" destId="{CD1AEB05-05F0-48BA-A789-B31F02F25292}" srcOrd="0" destOrd="0" presId="urn:microsoft.com/office/officeart/2005/8/layout/hList1"/>
    <dgm:cxn modelId="{9BFF86F1-689C-4C5E-9A5E-B5FAE00B7C86}" srcId="{0857C492-714A-465A-B62F-AD87C0EAFE57}" destId="{5B49AA5A-7D12-4A5D-AB21-224D0DF707CE}" srcOrd="1" destOrd="0" parTransId="{4C4B08A3-E8AD-4B27-91DF-4C01BF346367}" sibTransId="{22B9D3A5-4E6C-4FFF-B92F-58631F7D7E93}"/>
    <dgm:cxn modelId="{325EC37D-4216-46EA-AB10-3FCD15CF6636}" srcId="{7B2F6DFE-1AAA-4F7B-9FE8-A951BD5FD2B2}" destId="{E561BB98-CEFA-4B6E-A1FC-419E9EF259F9}" srcOrd="2" destOrd="0" parTransId="{3AE04575-4F50-4E60-AC35-DEBBA9E24115}" sibTransId="{24198DC8-C9CB-4E63-A1FE-1320640B8967}"/>
    <dgm:cxn modelId="{39E38F93-72BB-4B48-A13B-CE47E3C187D6}" type="presOf" srcId="{6F0114C5-786D-479B-A1AD-E9014C5450D8}" destId="{19F58F93-CEF7-4410-BCBD-4D2208CBCC7D}" srcOrd="0" destOrd="1" presId="urn:microsoft.com/office/officeart/2005/8/layout/hList1"/>
    <dgm:cxn modelId="{6B4E8ABE-AA1E-42D9-BE2E-A66C166BBD75}" type="presOf" srcId="{4A92EBBC-E279-412F-9F12-A897582EEAF3}" destId="{BDCFEF2D-1762-4913-AF09-9E8E5DAAB584}" srcOrd="0" destOrd="0" presId="urn:microsoft.com/office/officeart/2005/8/layout/hList1"/>
    <dgm:cxn modelId="{65FFDB47-B3F2-407E-ADF3-F9CAA0A70EC5}" srcId="{E561BB98-CEFA-4B6E-A1FC-419E9EF259F9}" destId="{6F0114C5-786D-479B-A1AD-E9014C5450D8}" srcOrd="1" destOrd="0" parTransId="{3E6B127A-F5B2-4FC4-BD36-DAACB1D4E2EC}" sibTransId="{15DCB0A8-5EE4-45F5-B5F7-FE8FEFC74932}"/>
    <dgm:cxn modelId="{C43B0FAF-DBB5-4602-978E-4DC730586DA2}" type="presOf" srcId="{5B49AA5A-7D12-4A5D-AB21-224D0DF707CE}" destId="{AE8EB27F-25E2-474F-B91C-1A94DC8D5FE3}" srcOrd="0" destOrd="1" presId="urn:microsoft.com/office/officeart/2005/8/layout/hList1"/>
    <dgm:cxn modelId="{EC43AA57-4778-42A0-8A63-026B4E894211}" type="presOf" srcId="{7B2F6DFE-1AAA-4F7B-9FE8-A951BD5FD2B2}" destId="{0EA4A83E-5EF3-49ED-BFD3-88E602204F18}" srcOrd="0" destOrd="0" presId="urn:microsoft.com/office/officeart/2005/8/layout/hList1"/>
    <dgm:cxn modelId="{28B7E79B-1CF6-4ECF-BAA0-E9F9BB5D370D}" type="presOf" srcId="{A19DD684-761B-40C4-A05F-98052C391E77}" destId="{DD4EDBB9-2DAF-425B-A70F-B94E643D2FAB}" srcOrd="0" destOrd="1" presId="urn:microsoft.com/office/officeart/2005/8/layout/hList1"/>
    <dgm:cxn modelId="{78F8D5F2-8268-4107-841F-C349CF440D25}" type="presOf" srcId="{CE1642F4-6257-4E42-9E8D-D9A3AE498A6A}" destId="{AE8EB27F-25E2-474F-B91C-1A94DC8D5FE3}" srcOrd="0" destOrd="0" presId="urn:microsoft.com/office/officeart/2005/8/layout/hList1"/>
    <dgm:cxn modelId="{710C9C46-D74A-41D0-B3CD-EC4D98B7AECB}" type="presOf" srcId="{E6884686-A44D-4CA9-8317-76D477FB2BA6}" destId="{DD4EDBB9-2DAF-425B-A70F-B94E643D2FAB}" srcOrd="0" destOrd="0" presId="urn:microsoft.com/office/officeart/2005/8/layout/hList1"/>
    <dgm:cxn modelId="{7063CFD0-6F4D-4A15-881B-23407AC9DBA2}" srcId="{E561BB98-CEFA-4B6E-A1FC-419E9EF259F9}" destId="{CCF91DD6-93AC-40DF-BBFE-22016C1FDA57}" srcOrd="0" destOrd="0" parTransId="{18BC49F9-0042-41A9-B86B-81CBF8FF1538}" sibTransId="{868546B3-E4CB-458E-BDB1-D78F81DE3EA8}"/>
    <dgm:cxn modelId="{EC3DC3AC-DF31-4713-B923-33B42BB790D6}" srcId="{0857C492-714A-465A-B62F-AD87C0EAFE57}" destId="{CE1642F4-6257-4E42-9E8D-D9A3AE498A6A}" srcOrd="0" destOrd="0" parTransId="{B6AB7037-AE5F-4E06-AA36-345293347EFF}" sibTransId="{5C5325F7-0C86-447D-9CFF-5FB1230C5FFB}"/>
    <dgm:cxn modelId="{8DDE14B6-40D0-474D-91C9-B7B712D817A3}" srcId="{4A92EBBC-E279-412F-9F12-A897582EEAF3}" destId="{E6884686-A44D-4CA9-8317-76D477FB2BA6}" srcOrd="0" destOrd="0" parTransId="{EE4D78C8-3D66-49F3-830D-DA9F98FF3D54}" sibTransId="{00F50D41-AF3F-4F21-BE24-94DB37FF76B1}"/>
    <dgm:cxn modelId="{0E1B656E-1503-4F62-A564-DE1B1D63D9A4}" srcId="{7B2F6DFE-1AAA-4F7B-9FE8-A951BD5FD2B2}" destId="{0857C492-714A-465A-B62F-AD87C0EAFE57}" srcOrd="1" destOrd="0" parTransId="{97575295-93D7-4C98-9618-2AB9438908BC}" sibTransId="{2E76AEE9-A9D1-478C-93E6-9A24AA00EBFB}"/>
    <dgm:cxn modelId="{3C229F07-793D-49E5-9EDC-72C3BA438F50}" type="presOf" srcId="{CCF91DD6-93AC-40DF-BBFE-22016C1FDA57}" destId="{19F58F93-CEF7-4410-BCBD-4D2208CBCC7D}" srcOrd="0" destOrd="0" presId="urn:microsoft.com/office/officeart/2005/8/layout/hList1"/>
    <dgm:cxn modelId="{60D4A46F-1F7B-406E-8DFE-8AEB0815A36E}" type="presOf" srcId="{0857C492-714A-465A-B62F-AD87C0EAFE57}" destId="{21BA7423-A269-4E02-A415-6DE762BA0ADE}" srcOrd="0" destOrd="0" presId="urn:microsoft.com/office/officeart/2005/8/layout/hList1"/>
    <dgm:cxn modelId="{B18769DC-D897-4A61-84A8-F8CFF1EF0761}" srcId="{7B2F6DFE-1AAA-4F7B-9FE8-A951BD5FD2B2}" destId="{4A92EBBC-E279-412F-9F12-A897582EEAF3}" srcOrd="0" destOrd="0" parTransId="{44BBB85F-302D-4AB5-A326-8CF885658425}" sibTransId="{4843AFF4-28AC-48BF-8FC6-278DAB98A060}"/>
    <dgm:cxn modelId="{C6DA28FB-48F9-4845-8293-AC89208D5232}" type="presParOf" srcId="{0EA4A83E-5EF3-49ED-BFD3-88E602204F18}" destId="{27CF389A-865C-49C5-9F9D-C5E5676F6DBF}" srcOrd="0" destOrd="0" presId="urn:microsoft.com/office/officeart/2005/8/layout/hList1"/>
    <dgm:cxn modelId="{9FFC2FD9-78E8-411B-ACA5-CFE0C3B60C79}" type="presParOf" srcId="{27CF389A-865C-49C5-9F9D-C5E5676F6DBF}" destId="{BDCFEF2D-1762-4913-AF09-9E8E5DAAB584}" srcOrd="0" destOrd="0" presId="urn:microsoft.com/office/officeart/2005/8/layout/hList1"/>
    <dgm:cxn modelId="{ADB51DFD-7F16-4E80-B0FE-0A3C5E76E2DD}" type="presParOf" srcId="{27CF389A-865C-49C5-9F9D-C5E5676F6DBF}" destId="{DD4EDBB9-2DAF-425B-A70F-B94E643D2FAB}" srcOrd="1" destOrd="0" presId="urn:microsoft.com/office/officeart/2005/8/layout/hList1"/>
    <dgm:cxn modelId="{1F5CD5C9-3A30-42B6-A341-7B655419D2C7}" type="presParOf" srcId="{0EA4A83E-5EF3-49ED-BFD3-88E602204F18}" destId="{D9E59187-6159-447E-9817-BAA4837466F6}" srcOrd="1" destOrd="0" presId="urn:microsoft.com/office/officeart/2005/8/layout/hList1"/>
    <dgm:cxn modelId="{A0D96FA3-A54A-4892-AA6A-96C7BD808F51}" type="presParOf" srcId="{0EA4A83E-5EF3-49ED-BFD3-88E602204F18}" destId="{2AED8F8E-1C1B-42CB-BC91-3AB4CA57D558}" srcOrd="2" destOrd="0" presId="urn:microsoft.com/office/officeart/2005/8/layout/hList1"/>
    <dgm:cxn modelId="{1A7137AD-9E97-46A3-AAD3-ACF49FBFCDF5}" type="presParOf" srcId="{2AED8F8E-1C1B-42CB-BC91-3AB4CA57D558}" destId="{21BA7423-A269-4E02-A415-6DE762BA0ADE}" srcOrd="0" destOrd="0" presId="urn:microsoft.com/office/officeart/2005/8/layout/hList1"/>
    <dgm:cxn modelId="{E0D8902E-EB41-4630-B85B-19F19C2271E0}" type="presParOf" srcId="{2AED8F8E-1C1B-42CB-BC91-3AB4CA57D558}" destId="{AE8EB27F-25E2-474F-B91C-1A94DC8D5FE3}" srcOrd="1" destOrd="0" presId="urn:microsoft.com/office/officeart/2005/8/layout/hList1"/>
    <dgm:cxn modelId="{43F3A257-68F1-4233-AD49-2DB9FB210119}" type="presParOf" srcId="{0EA4A83E-5EF3-49ED-BFD3-88E602204F18}" destId="{FBE56E17-3C37-40D4-A99A-AA2CEC60FF59}" srcOrd="3" destOrd="0" presId="urn:microsoft.com/office/officeart/2005/8/layout/hList1"/>
    <dgm:cxn modelId="{0F8FF8EB-3145-4E8A-9E5F-441577B6BB8E}" type="presParOf" srcId="{0EA4A83E-5EF3-49ED-BFD3-88E602204F18}" destId="{A1BD72FB-4EAC-489C-AD03-E5514151A8D8}" srcOrd="4" destOrd="0" presId="urn:microsoft.com/office/officeart/2005/8/layout/hList1"/>
    <dgm:cxn modelId="{BFBF518C-9EE9-4598-9859-C924994F0B60}" type="presParOf" srcId="{A1BD72FB-4EAC-489C-AD03-E5514151A8D8}" destId="{CD1AEB05-05F0-48BA-A789-B31F02F25292}" srcOrd="0" destOrd="0" presId="urn:microsoft.com/office/officeart/2005/8/layout/hList1"/>
    <dgm:cxn modelId="{B0DB7258-135C-4A86-B944-70C8110BFDB3}" type="presParOf" srcId="{A1BD72FB-4EAC-489C-AD03-E5514151A8D8}" destId="{19F58F93-CEF7-4410-BCBD-4D2208CBCC7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B2F6DFE-1AAA-4F7B-9FE8-A951BD5FD2B2}" type="doc">
      <dgm:prSet loTypeId="urn:microsoft.com/office/officeart/2005/8/layout/h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92EBBC-E279-412F-9F12-A897582EEAF3}">
      <dgm:prSet phldrT="[Text]" custT="1"/>
      <dgm:spPr>
        <a:xfrm>
          <a:off x="2567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Liberal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44BBB85F-302D-4AB5-A326-8CF885658425}" type="parTrans" cxnId="{B18769DC-D897-4A61-84A8-F8CFF1EF0761}">
      <dgm:prSet/>
      <dgm:spPr/>
      <dgm:t>
        <a:bodyPr/>
        <a:lstStyle/>
        <a:p>
          <a:endParaRPr lang="en-US"/>
        </a:p>
      </dgm:t>
    </dgm:pt>
    <dgm:pt modelId="{4843AFF4-28AC-48BF-8FC6-278DAB98A060}" type="sibTrans" cxnId="{B18769DC-D897-4A61-84A8-F8CFF1EF0761}">
      <dgm:prSet/>
      <dgm:spPr/>
      <dgm:t>
        <a:bodyPr/>
        <a:lstStyle/>
        <a:p>
          <a:endParaRPr lang="en-US"/>
        </a:p>
      </dgm:t>
    </dgm:pt>
    <dgm:pt modelId="{E6884686-A44D-4CA9-8317-76D477FB2BA6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E4D78C8-3D66-49F3-830D-DA9F98FF3D54}" type="parTrans" cxnId="{8DDE14B6-40D0-474D-91C9-B7B712D817A3}">
      <dgm:prSet/>
      <dgm:spPr/>
      <dgm:t>
        <a:bodyPr/>
        <a:lstStyle/>
        <a:p>
          <a:endParaRPr lang="en-US"/>
        </a:p>
      </dgm:t>
    </dgm:pt>
    <dgm:pt modelId="{00F50D41-AF3F-4F21-BE24-94DB37FF76B1}" type="sibTrans" cxnId="{8DDE14B6-40D0-474D-91C9-B7B712D817A3}">
      <dgm:prSet/>
      <dgm:spPr/>
      <dgm:t>
        <a:bodyPr/>
        <a:lstStyle/>
        <a:p>
          <a:endParaRPr lang="en-US"/>
        </a:p>
      </dgm:t>
    </dgm:pt>
    <dgm:pt modelId="{A19DD684-761B-40C4-A05F-98052C391E77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8CA9D0-0174-485A-BB7D-46AD662EE90E}" type="parTrans" cxnId="{22271C57-1D85-4A3F-B7CC-E803B36FAF96}">
      <dgm:prSet/>
      <dgm:spPr/>
      <dgm:t>
        <a:bodyPr/>
        <a:lstStyle/>
        <a:p>
          <a:endParaRPr lang="en-US"/>
        </a:p>
      </dgm:t>
    </dgm:pt>
    <dgm:pt modelId="{B61685D0-AA56-4309-8A95-4D660307C56A}" type="sibTrans" cxnId="{22271C57-1D85-4A3F-B7CC-E803B36FAF96}">
      <dgm:prSet/>
      <dgm:spPr/>
      <dgm:t>
        <a:bodyPr/>
        <a:lstStyle/>
        <a:p>
          <a:endParaRPr lang="en-US"/>
        </a:p>
      </dgm:t>
    </dgm:pt>
    <dgm:pt modelId="{0857C492-714A-465A-B62F-AD87C0EAFE57}">
      <dgm:prSet phldrT="[Text]"/>
      <dgm:spPr>
        <a:xfrm>
          <a:off x="3918019" y="8730"/>
          <a:ext cx="812201" cy="547200"/>
        </a:xfrm>
      </dgm:spPr>
      <dgm:t>
        <a:bodyPr/>
        <a:lstStyle/>
        <a:p>
          <a:r>
            <a:rPr lang="en-US">
              <a:latin typeface="Calibri"/>
              <a:ea typeface="+mn-ea"/>
              <a:cs typeface="+mn-cs"/>
            </a:rPr>
            <a:t>Illegal Immigration</a:t>
          </a:r>
        </a:p>
      </dgm:t>
    </dgm:pt>
    <dgm:pt modelId="{97575295-93D7-4C98-9618-2AB9438908BC}" type="parTrans" cxnId="{0E1B656E-1503-4F62-A564-DE1B1D63D9A4}">
      <dgm:prSet/>
      <dgm:spPr/>
      <dgm:t>
        <a:bodyPr/>
        <a:lstStyle/>
        <a:p>
          <a:endParaRPr lang="en-US"/>
        </a:p>
      </dgm:t>
    </dgm:pt>
    <dgm:pt modelId="{2E76AEE9-A9D1-478C-93E6-9A24AA00EBFB}" type="sibTrans" cxnId="{0E1B656E-1503-4F62-A564-DE1B1D63D9A4}">
      <dgm:prSet/>
      <dgm:spPr/>
      <dgm:t>
        <a:bodyPr/>
        <a:lstStyle/>
        <a:p>
          <a:endParaRPr lang="en-US"/>
        </a:p>
      </dgm:t>
    </dgm:pt>
    <dgm:pt modelId="{CE1642F4-6257-4E42-9E8D-D9A3AE498A6A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6AB7037-AE5F-4E06-AA36-345293347EFF}" type="parTrans" cxnId="{EC3DC3AC-DF31-4713-B923-33B42BB790D6}">
      <dgm:prSet/>
      <dgm:spPr/>
      <dgm:t>
        <a:bodyPr/>
        <a:lstStyle/>
        <a:p>
          <a:endParaRPr lang="en-US"/>
        </a:p>
      </dgm:t>
    </dgm:pt>
    <dgm:pt modelId="{5C5325F7-0C86-447D-9CFF-5FB1230C5FFB}" type="sibTrans" cxnId="{EC3DC3AC-DF31-4713-B923-33B42BB790D6}">
      <dgm:prSet/>
      <dgm:spPr/>
      <dgm:t>
        <a:bodyPr/>
        <a:lstStyle/>
        <a:p>
          <a:endParaRPr lang="en-US"/>
        </a:p>
      </dgm:t>
    </dgm:pt>
    <dgm:pt modelId="{5B49AA5A-7D12-4A5D-AB21-224D0DF707CE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C4B08A3-E8AD-4B27-91DF-4C01BF346367}" type="parTrans" cxnId="{9BFF86F1-689C-4C5E-9A5E-B5FAE00B7C86}">
      <dgm:prSet/>
      <dgm:spPr/>
      <dgm:t>
        <a:bodyPr/>
        <a:lstStyle/>
        <a:p>
          <a:endParaRPr lang="en-US"/>
        </a:p>
      </dgm:t>
    </dgm:pt>
    <dgm:pt modelId="{22B9D3A5-4E6C-4FFF-B92F-58631F7D7E93}" type="sibTrans" cxnId="{9BFF86F1-689C-4C5E-9A5E-B5FAE00B7C86}">
      <dgm:prSet/>
      <dgm:spPr/>
      <dgm:t>
        <a:bodyPr/>
        <a:lstStyle/>
        <a:p>
          <a:endParaRPr lang="en-US"/>
        </a:p>
      </dgm:t>
    </dgm:pt>
    <dgm:pt modelId="{E561BB98-CEFA-4B6E-A1FC-419E9EF259F9}">
      <dgm:prSet phldrT="[Text]" custT="1"/>
      <dgm:spPr>
        <a:xfrm>
          <a:off x="5216781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Conservative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3AE04575-4F50-4E60-AC35-DEBBA9E24115}" type="parTrans" cxnId="{325EC37D-4216-46EA-AB10-3FCD15CF6636}">
      <dgm:prSet/>
      <dgm:spPr/>
      <dgm:t>
        <a:bodyPr/>
        <a:lstStyle/>
        <a:p>
          <a:endParaRPr lang="en-US"/>
        </a:p>
      </dgm:t>
    </dgm:pt>
    <dgm:pt modelId="{24198DC8-C9CB-4E63-A1FE-1320640B8967}" type="sibTrans" cxnId="{325EC37D-4216-46EA-AB10-3FCD15CF6636}">
      <dgm:prSet/>
      <dgm:spPr/>
      <dgm:t>
        <a:bodyPr/>
        <a:lstStyle/>
        <a:p>
          <a:endParaRPr lang="en-US"/>
        </a:p>
      </dgm:t>
    </dgm:pt>
    <dgm:pt modelId="{CCF91DD6-93AC-40DF-BBFE-22016C1FDA57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8BC49F9-0042-41A9-B86B-81CBF8FF1538}" type="parTrans" cxnId="{7063CFD0-6F4D-4A15-881B-23407AC9DBA2}">
      <dgm:prSet/>
      <dgm:spPr/>
      <dgm:t>
        <a:bodyPr/>
        <a:lstStyle/>
        <a:p>
          <a:endParaRPr lang="en-US"/>
        </a:p>
      </dgm:t>
    </dgm:pt>
    <dgm:pt modelId="{868546B3-E4CB-458E-BDB1-D78F81DE3EA8}" type="sibTrans" cxnId="{7063CFD0-6F4D-4A15-881B-23407AC9DBA2}">
      <dgm:prSet/>
      <dgm:spPr/>
      <dgm:t>
        <a:bodyPr/>
        <a:lstStyle/>
        <a:p>
          <a:endParaRPr lang="en-US"/>
        </a:p>
      </dgm:t>
    </dgm:pt>
    <dgm:pt modelId="{6F0114C5-786D-479B-A1AD-E9014C5450D8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B127A-F5B2-4FC4-BD36-DAACB1D4E2EC}" type="parTrans" cxnId="{65FFDB47-B3F2-407E-ADF3-F9CAA0A70EC5}">
      <dgm:prSet/>
      <dgm:spPr/>
      <dgm:t>
        <a:bodyPr/>
        <a:lstStyle/>
        <a:p>
          <a:endParaRPr lang="en-US"/>
        </a:p>
      </dgm:t>
    </dgm:pt>
    <dgm:pt modelId="{15DCB0A8-5EE4-45F5-B5F7-FE8FEFC74932}" type="sibTrans" cxnId="{65FFDB47-B3F2-407E-ADF3-F9CAA0A70EC5}">
      <dgm:prSet/>
      <dgm:spPr/>
      <dgm:t>
        <a:bodyPr/>
        <a:lstStyle/>
        <a:p>
          <a:endParaRPr lang="en-US"/>
        </a:p>
      </dgm:t>
    </dgm:pt>
    <dgm:pt modelId="{0EA4A83E-5EF3-49ED-BFD3-88E602204F18}" type="pres">
      <dgm:prSet presAssocID="{7B2F6DFE-1AAA-4F7B-9FE8-A951BD5FD2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CF389A-865C-49C5-9F9D-C5E5676F6DBF}" type="pres">
      <dgm:prSet presAssocID="{4A92EBBC-E279-412F-9F12-A897582EEAF3}" presName="composite" presStyleCnt="0"/>
      <dgm:spPr/>
      <dgm:t>
        <a:bodyPr/>
        <a:lstStyle/>
        <a:p>
          <a:endParaRPr lang="en-US"/>
        </a:p>
      </dgm:t>
    </dgm:pt>
    <dgm:pt modelId="{BDCFEF2D-1762-4913-AF09-9E8E5DAAB584}" type="pres">
      <dgm:prSet presAssocID="{4A92EBBC-E279-412F-9F12-A897582EEAF3}" presName="parTx" presStyleLbl="alignNode1" presStyleIdx="0" presStyleCnt="3" custLinFactNeighborX="878" custLinFactNeighborY="-232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D4EDBB9-2DAF-425B-A70F-B94E643D2FAB}" type="pres">
      <dgm:prSet presAssocID="{4A92EBBC-E279-412F-9F12-A897582EEAF3}" presName="desTx" presStyleLbl="alignAccFollowNode1" presStyleIdx="0" presStyleCnt="3" custLinFactNeighborX="95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E59187-6159-447E-9817-BAA4837466F6}" type="pres">
      <dgm:prSet presAssocID="{4843AFF4-28AC-48BF-8FC6-278DAB98A060}" presName="space" presStyleCnt="0"/>
      <dgm:spPr/>
      <dgm:t>
        <a:bodyPr/>
        <a:lstStyle/>
        <a:p>
          <a:endParaRPr lang="en-US"/>
        </a:p>
      </dgm:t>
    </dgm:pt>
    <dgm:pt modelId="{2AED8F8E-1C1B-42CB-BC91-3AB4CA57D558}" type="pres">
      <dgm:prSet presAssocID="{0857C492-714A-465A-B62F-AD87C0EAFE57}" presName="composite" presStyleCnt="0"/>
      <dgm:spPr/>
      <dgm:t>
        <a:bodyPr/>
        <a:lstStyle/>
        <a:p>
          <a:endParaRPr lang="en-US"/>
        </a:p>
      </dgm:t>
    </dgm:pt>
    <dgm:pt modelId="{21BA7423-A269-4E02-A415-6DE762BA0ADE}" type="pres">
      <dgm:prSet presAssocID="{0857C492-714A-465A-B62F-AD87C0EAFE57}" presName="parTx" presStyleLbl="alignNode1" presStyleIdx="1" presStyleCnt="3" custScaleX="23687" custLinFactNeighborX="635" custLinFactNeighborY="14876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E8EB27F-25E2-474F-B91C-1A94DC8D5FE3}" type="pres">
      <dgm:prSet presAssocID="{0857C492-714A-465A-B62F-AD87C0EAFE57}" presName="desTx" presStyleLbl="alignAccFollowNode1" presStyleIdx="1" presStyleCnt="3" custScaleX="24067" custLinFactNeighborX="63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BE56E17-3C37-40D4-A99A-AA2CEC60FF59}" type="pres">
      <dgm:prSet presAssocID="{2E76AEE9-A9D1-478C-93E6-9A24AA00EBFB}" presName="space" presStyleCnt="0"/>
      <dgm:spPr/>
      <dgm:t>
        <a:bodyPr/>
        <a:lstStyle/>
        <a:p>
          <a:endParaRPr lang="en-US"/>
        </a:p>
      </dgm:t>
    </dgm:pt>
    <dgm:pt modelId="{A1BD72FB-4EAC-489C-AD03-E5514151A8D8}" type="pres">
      <dgm:prSet presAssocID="{E561BB98-CEFA-4B6E-A1FC-419E9EF259F9}" presName="composite" presStyleCnt="0"/>
      <dgm:spPr/>
      <dgm:t>
        <a:bodyPr/>
        <a:lstStyle/>
        <a:p>
          <a:endParaRPr lang="en-US"/>
        </a:p>
      </dgm:t>
    </dgm:pt>
    <dgm:pt modelId="{CD1AEB05-05F0-48BA-A789-B31F02F25292}" type="pres">
      <dgm:prSet presAssocID="{E561BB98-CEFA-4B6E-A1FC-419E9EF259F9}" presName="parTx" presStyleLbl="alignNode1" presStyleIdx="2" presStyleCnt="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9F58F93-CEF7-4410-BCBD-4D2208CBCC7D}" type="pres">
      <dgm:prSet presAssocID="{E561BB98-CEFA-4B6E-A1FC-419E9EF259F9}" presName="desTx" presStyleLbl="alignAccFollow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22271C57-1D85-4A3F-B7CC-E803B36FAF96}" srcId="{4A92EBBC-E279-412F-9F12-A897582EEAF3}" destId="{A19DD684-761B-40C4-A05F-98052C391E77}" srcOrd="1" destOrd="0" parTransId="{348CA9D0-0174-485A-BB7D-46AD662EE90E}" sibTransId="{B61685D0-AA56-4309-8A95-4D660307C56A}"/>
    <dgm:cxn modelId="{13D8D0E0-FF38-4350-B347-07690FEED274}" type="presOf" srcId="{E561BB98-CEFA-4B6E-A1FC-419E9EF259F9}" destId="{CD1AEB05-05F0-48BA-A789-B31F02F25292}" srcOrd="0" destOrd="0" presId="urn:microsoft.com/office/officeart/2005/8/layout/hList1"/>
    <dgm:cxn modelId="{DFBCE5CC-0E52-45B7-8748-238DBD1B8AB4}" type="presOf" srcId="{E6884686-A44D-4CA9-8317-76D477FB2BA6}" destId="{DD4EDBB9-2DAF-425B-A70F-B94E643D2FAB}" srcOrd="0" destOrd="0" presId="urn:microsoft.com/office/officeart/2005/8/layout/hList1"/>
    <dgm:cxn modelId="{BF03E786-115E-429A-B8F2-6FCF96D65FEF}" type="presOf" srcId="{5B49AA5A-7D12-4A5D-AB21-224D0DF707CE}" destId="{AE8EB27F-25E2-474F-B91C-1A94DC8D5FE3}" srcOrd="0" destOrd="1" presId="urn:microsoft.com/office/officeart/2005/8/layout/hList1"/>
    <dgm:cxn modelId="{3EFADB73-CCFC-4734-B33E-C39A69A5B517}" type="presOf" srcId="{CE1642F4-6257-4E42-9E8D-D9A3AE498A6A}" destId="{AE8EB27F-25E2-474F-B91C-1A94DC8D5FE3}" srcOrd="0" destOrd="0" presId="urn:microsoft.com/office/officeart/2005/8/layout/hList1"/>
    <dgm:cxn modelId="{9BFF86F1-689C-4C5E-9A5E-B5FAE00B7C86}" srcId="{0857C492-714A-465A-B62F-AD87C0EAFE57}" destId="{5B49AA5A-7D12-4A5D-AB21-224D0DF707CE}" srcOrd="1" destOrd="0" parTransId="{4C4B08A3-E8AD-4B27-91DF-4C01BF346367}" sibTransId="{22B9D3A5-4E6C-4FFF-B92F-58631F7D7E93}"/>
    <dgm:cxn modelId="{325EC37D-4216-46EA-AB10-3FCD15CF6636}" srcId="{7B2F6DFE-1AAA-4F7B-9FE8-A951BD5FD2B2}" destId="{E561BB98-CEFA-4B6E-A1FC-419E9EF259F9}" srcOrd="2" destOrd="0" parTransId="{3AE04575-4F50-4E60-AC35-DEBBA9E24115}" sibTransId="{24198DC8-C9CB-4E63-A1FE-1320640B8967}"/>
    <dgm:cxn modelId="{F0914372-B2F0-479C-BF91-8D83B23A374F}" type="presOf" srcId="{6F0114C5-786D-479B-A1AD-E9014C5450D8}" destId="{19F58F93-CEF7-4410-BCBD-4D2208CBCC7D}" srcOrd="0" destOrd="1" presId="urn:microsoft.com/office/officeart/2005/8/layout/hList1"/>
    <dgm:cxn modelId="{65FFDB47-B3F2-407E-ADF3-F9CAA0A70EC5}" srcId="{E561BB98-CEFA-4B6E-A1FC-419E9EF259F9}" destId="{6F0114C5-786D-479B-A1AD-E9014C5450D8}" srcOrd="1" destOrd="0" parTransId="{3E6B127A-F5B2-4FC4-BD36-DAACB1D4E2EC}" sibTransId="{15DCB0A8-5EE4-45F5-B5F7-FE8FEFC74932}"/>
    <dgm:cxn modelId="{B5EECFF4-9B85-449E-A44D-4C12DEF6CA06}" type="presOf" srcId="{7B2F6DFE-1AAA-4F7B-9FE8-A951BD5FD2B2}" destId="{0EA4A83E-5EF3-49ED-BFD3-88E602204F18}" srcOrd="0" destOrd="0" presId="urn:microsoft.com/office/officeart/2005/8/layout/hList1"/>
    <dgm:cxn modelId="{7063CFD0-6F4D-4A15-881B-23407AC9DBA2}" srcId="{E561BB98-CEFA-4B6E-A1FC-419E9EF259F9}" destId="{CCF91DD6-93AC-40DF-BBFE-22016C1FDA57}" srcOrd="0" destOrd="0" parTransId="{18BC49F9-0042-41A9-B86B-81CBF8FF1538}" sibTransId="{868546B3-E4CB-458E-BDB1-D78F81DE3EA8}"/>
    <dgm:cxn modelId="{9BBCE775-3DE3-4D68-AC82-9A63047940A4}" type="presOf" srcId="{A19DD684-761B-40C4-A05F-98052C391E77}" destId="{DD4EDBB9-2DAF-425B-A70F-B94E643D2FAB}" srcOrd="0" destOrd="1" presId="urn:microsoft.com/office/officeart/2005/8/layout/hList1"/>
    <dgm:cxn modelId="{EC3DC3AC-DF31-4713-B923-33B42BB790D6}" srcId="{0857C492-714A-465A-B62F-AD87C0EAFE57}" destId="{CE1642F4-6257-4E42-9E8D-D9A3AE498A6A}" srcOrd="0" destOrd="0" parTransId="{B6AB7037-AE5F-4E06-AA36-345293347EFF}" sibTransId="{5C5325F7-0C86-447D-9CFF-5FB1230C5FFB}"/>
    <dgm:cxn modelId="{8DDE14B6-40D0-474D-91C9-B7B712D817A3}" srcId="{4A92EBBC-E279-412F-9F12-A897582EEAF3}" destId="{E6884686-A44D-4CA9-8317-76D477FB2BA6}" srcOrd="0" destOrd="0" parTransId="{EE4D78C8-3D66-49F3-830D-DA9F98FF3D54}" sibTransId="{00F50D41-AF3F-4F21-BE24-94DB37FF76B1}"/>
    <dgm:cxn modelId="{0E1B656E-1503-4F62-A564-DE1B1D63D9A4}" srcId="{7B2F6DFE-1AAA-4F7B-9FE8-A951BD5FD2B2}" destId="{0857C492-714A-465A-B62F-AD87C0EAFE57}" srcOrd="1" destOrd="0" parTransId="{97575295-93D7-4C98-9618-2AB9438908BC}" sibTransId="{2E76AEE9-A9D1-478C-93E6-9A24AA00EBFB}"/>
    <dgm:cxn modelId="{ABA84BEC-1767-43A1-8E21-B04AA54E2118}" type="presOf" srcId="{4A92EBBC-E279-412F-9F12-A897582EEAF3}" destId="{BDCFEF2D-1762-4913-AF09-9E8E5DAAB584}" srcOrd="0" destOrd="0" presId="urn:microsoft.com/office/officeart/2005/8/layout/hList1"/>
    <dgm:cxn modelId="{B18769DC-D897-4A61-84A8-F8CFF1EF0761}" srcId="{7B2F6DFE-1AAA-4F7B-9FE8-A951BD5FD2B2}" destId="{4A92EBBC-E279-412F-9F12-A897582EEAF3}" srcOrd="0" destOrd="0" parTransId="{44BBB85F-302D-4AB5-A326-8CF885658425}" sibTransId="{4843AFF4-28AC-48BF-8FC6-278DAB98A060}"/>
    <dgm:cxn modelId="{1D1DD7F0-B8C8-44C4-A806-240B40294995}" type="presOf" srcId="{0857C492-714A-465A-B62F-AD87C0EAFE57}" destId="{21BA7423-A269-4E02-A415-6DE762BA0ADE}" srcOrd="0" destOrd="0" presId="urn:microsoft.com/office/officeart/2005/8/layout/hList1"/>
    <dgm:cxn modelId="{9D01A9A7-7836-4251-891B-976AEAD8C276}" type="presOf" srcId="{CCF91DD6-93AC-40DF-BBFE-22016C1FDA57}" destId="{19F58F93-CEF7-4410-BCBD-4D2208CBCC7D}" srcOrd="0" destOrd="0" presId="urn:microsoft.com/office/officeart/2005/8/layout/hList1"/>
    <dgm:cxn modelId="{CCC27095-959E-4C44-9061-3CF298E32AC9}" type="presParOf" srcId="{0EA4A83E-5EF3-49ED-BFD3-88E602204F18}" destId="{27CF389A-865C-49C5-9F9D-C5E5676F6DBF}" srcOrd="0" destOrd="0" presId="urn:microsoft.com/office/officeart/2005/8/layout/hList1"/>
    <dgm:cxn modelId="{C01681B7-7A50-4DB6-ACA4-75798D411135}" type="presParOf" srcId="{27CF389A-865C-49C5-9F9D-C5E5676F6DBF}" destId="{BDCFEF2D-1762-4913-AF09-9E8E5DAAB584}" srcOrd="0" destOrd="0" presId="urn:microsoft.com/office/officeart/2005/8/layout/hList1"/>
    <dgm:cxn modelId="{AD2DC5E7-1516-4003-8AC4-1ABCD6A72732}" type="presParOf" srcId="{27CF389A-865C-49C5-9F9D-C5E5676F6DBF}" destId="{DD4EDBB9-2DAF-425B-A70F-B94E643D2FAB}" srcOrd="1" destOrd="0" presId="urn:microsoft.com/office/officeart/2005/8/layout/hList1"/>
    <dgm:cxn modelId="{60701DC9-ACDE-45B6-9492-20D30C1A95C6}" type="presParOf" srcId="{0EA4A83E-5EF3-49ED-BFD3-88E602204F18}" destId="{D9E59187-6159-447E-9817-BAA4837466F6}" srcOrd="1" destOrd="0" presId="urn:microsoft.com/office/officeart/2005/8/layout/hList1"/>
    <dgm:cxn modelId="{6B92F16B-3931-4048-86B4-3FEE706240D9}" type="presParOf" srcId="{0EA4A83E-5EF3-49ED-BFD3-88E602204F18}" destId="{2AED8F8E-1C1B-42CB-BC91-3AB4CA57D558}" srcOrd="2" destOrd="0" presId="urn:microsoft.com/office/officeart/2005/8/layout/hList1"/>
    <dgm:cxn modelId="{DCE185C5-767A-4D5D-9F05-6A0157A378CB}" type="presParOf" srcId="{2AED8F8E-1C1B-42CB-BC91-3AB4CA57D558}" destId="{21BA7423-A269-4E02-A415-6DE762BA0ADE}" srcOrd="0" destOrd="0" presId="urn:microsoft.com/office/officeart/2005/8/layout/hList1"/>
    <dgm:cxn modelId="{B7AFD8A7-6EEF-40D2-95D8-53836B2BF14A}" type="presParOf" srcId="{2AED8F8E-1C1B-42CB-BC91-3AB4CA57D558}" destId="{AE8EB27F-25E2-474F-B91C-1A94DC8D5FE3}" srcOrd="1" destOrd="0" presId="urn:microsoft.com/office/officeart/2005/8/layout/hList1"/>
    <dgm:cxn modelId="{D7391881-CD7D-4B8A-8729-3ED441A8E727}" type="presParOf" srcId="{0EA4A83E-5EF3-49ED-BFD3-88E602204F18}" destId="{FBE56E17-3C37-40D4-A99A-AA2CEC60FF59}" srcOrd="3" destOrd="0" presId="urn:microsoft.com/office/officeart/2005/8/layout/hList1"/>
    <dgm:cxn modelId="{DC5EF2A6-482A-46AF-9625-A25A9D87493B}" type="presParOf" srcId="{0EA4A83E-5EF3-49ED-BFD3-88E602204F18}" destId="{A1BD72FB-4EAC-489C-AD03-E5514151A8D8}" srcOrd="4" destOrd="0" presId="urn:microsoft.com/office/officeart/2005/8/layout/hList1"/>
    <dgm:cxn modelId="{AD8838B0-6E0C-4BBC-A4E4-1FE05DBEF31E}" type="presParOf" srcId="{A1BD72FB-4EAC-489C-AD03-E5514151A8D8}" destId="{CD1AEB05-05F0-48BA-A789-B31F02F25292}" srcOrd="0" destOrd="0" presId="urn:microsoft.com/office/officeart/2005/8/layout/hList1"/>
    <dgm:cxn modelId="{6A17BBE8-5E4A-4366-9522-C008F876FBC4}" type="presParOf" srcId="{A1BD72FB-4EAC-489C-AD03-E5514151A8D8}" destId="{19F58F93-CEF7-4410-BCBD-4D2208CBCC7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B2F6DFE-1AAA-4F7B-9FE8-A951BD5FD2B2}" type="doc">
      <dgm:prSet loTypeId="urn:microsoft.com/office/officeart/2005/8/layout/h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92EBBC-E279-412F-9F12-A897582EEAF3}">
      <dgm:prSet phldrT="[Text]" custT="1"/>
      <dgm:spPr>
        <a:xfrm>
          <a:off x="2567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Liberal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44BBB85F-302D-4AB5-A326-8CF885658425}" type="parTrans" cxnId="{B18769DC-D897-4A61-84A8-F8CFF1EF0761}">
      <dgm:prSet/>
      <dgm:spPr/>
      <dgm:t>
        <a:bodyPr/>
        <a:lstStyle/>
        <a:p>
          <a:endParaRPr lang="en-US"/>
        </a:p>
      </dgm:t>
    </dgm:pt>
    <dgm:pt modelId="{4843AFF4-28AC-48BF-8FC6-278DAB98A060}" type="sibTrans" cxnId="{B18769DC-D897-4A61-84A8-F8CFF1EF0761}">
      <dgm:prSet/>
      <dgm:spPr/>
      <dgm:t>
        <a:bodyPr/>
        <a:lstStyle/>
        <a:p>
          <a:endParaRPr lang="en-US"/>
        </a:p>
      </dgm:t>
    </dgm:pt>
    <dgm:pt modelId="{E6884686-A44D-4CA9-8317-76D477FB2BA6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E4D78C8-3D66-49F3-830D-DA9F98FF3D54}" type="parTrans" cxnId="{8DDE14B6-40D0-474D-91C9-B7B712D817A3}">
      <dgm:prSet/>
      <dgm:spPr/>
      <dgm:t>
        <a:bodyPr/>
        <a:lstStyle/>
        <a:p>
          <a:endParaRPr lang="en-US"/>
        </a:p>
      </dgm:t>
    </dgm:pt>
    <dgm:pt modelId="{00F50D41-AF3F-4F21-BE24-94DB37FF76B1}" type="sibTrans" cxnId="{8DDE14B6-40D0-474D-91C9-B7B712D817A3}">
      <dgm:prSet/>
      <dgm:spPr/>
      <dgm:t>
        <a:bodyPr/>
        <a:lstStyle/>
        <a:p>
          <a:endParaRPr lang="en-US"/>
        </a:p>
      </dgm:t>
    </dgm:pt>
    <dgm:pt modelId="{A19DD684-761B-40C4-A05F-98052C391E77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8CA9D0-0174-485A-BB7D-46AD662EE90E}" type="parTrans" cxnId="{22271C57-1D85-4A3F-B7CC-E803B36FAF96}">
      <dgm:prSet/>
      <dgm:spPr/>
      <dgm:t>
        <a:bodyPr/>
        <a:lstStyle/>
        <a:p>
          <a:endParaRPr lang="en-US"/>
        </a:p>
      </dgm:t>
    </dgm:pt>
    <dgm:pt modelId="{B61685D0-AA56-4309-8A95-4D660307C56A}" type="sibTrans" cxnId="{22271C57-1D85-4A3F-B7CC-E803B36FAF96}">
      <dgm:prSet/>
      <dgm:spPr/>
      <dgm:t>
        <a:bodyPr/>
        <a:lstStyle/>
        <a:p>
          <a:endParaRPr lang="en-US"/>
        </a:p>
      </dgm:t>
    </dgm:pt>
    <dgm:pt modelId="{0857C492-714A-465A-B62F-AD87C0EAFE57}">
      <dgm:prSet phldrT="[Text]"/>
      <dgm:spPr>
        <a:xfrm>
          <a:off x="3918019" y="8730"/>
          <a:ext cx="812201" cy="547200"/>
        </a:xfrm>
      </dgm:spPr>
      <dgm:t>
        <a:bodyPr/>
        <a:lstStyle/>
        <a:p>
          <a:r>
            <a:rPr lang="en-US">
              <a:latin typeface="Calibri"/>
              <a:ea typeface="+mn-ea"/>
              <a:cs typeface="+mn-cs"/>
            </a:rPr>
            <a:t>Gun Control</a:t>
          </a:r>
        </a:p>
      </dgm:t>
    </dgm:pt>
    <dgm:pt modelId="{97575295-93D7-4C98-9618-2AB9438908BC}" type="parTrans" cxnId="{0E1B656E-1503-4F62-A564-DE1B1D63D9A4}">
      <dgm:prSet/>
      <dgm:spPr/>
      <dgm:t>
        <a:bodyPr/>
        <a:lstStyle/>
        <a:p>
          <a:endParaRPr lang="en-US"/>
        </a:p>
      </dgm:t>
    </dgm:pt>
    <dgm:pt modelId="{2E76AEE9-A9D1-478C-93E6-9A24AA00EBFB}" type="sibTrans" cxnId="{0E1B656E-1503-4F62-A564-DE1B1D63D9A4}">
      <dgm:prSet/>
      <dgm:spPr/>
      <dgm:t>
        <a:bodyPr/>
        <a:lstStyle/>
        <a:p>
          <a:endParaRPr lang="en-US"/>
        </a:p>
      </dgm:t>
    </dgm:pt>
    <dgm:pt modelId="{CE1642F4-6257-4E42-9E8D-D9A3AE498A6A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6AB7037-AE5F-4E06-AA36-345293347EFF}" type="parTrans" cxnId="{EC3DC3AC-DF31-4713-B923-33B42BB790D6}">
      <dgm:prSet/>
      <dgm:spPr/>
      <dgm:t>
        <a:bodyPr/>
        <a:lstStyle/>
        <a:p>
          <a:endParaRPr lang="en-US"/>
        </a:p>
      </dgm:t>
    </dgm:pt>
    <dgm:pt modelId="{5C5325F7-0C86-447D-9CFF-5FB1230C5FFB}" type="sibTrans" cxnId="{EC3DC3AC-DF31-4713-B923-33B42BB790D6}">
      <dgm:prSet/>
      <dgm:spPr/>
      <dgm:t>
        <a:bodyPr/>
        <a:lstStyle/>
        <a:p>
          <a:endParaRPr lang="en-US"/>
        </a:p>
      </dgm:t>
    </dgm:pt>
    <dgm:pt modelId="{5B49AA5A-7D12-4A5D-AB21-224D0DF707CE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C4B08A3-E8AD-4B27-91DF-4C01BF346367}" type="parTrans" cxnId="{9BFF86F1-689C-4C5E-9A5E-B5FAE00B7C86}">
      <dgm:prSet/>
      <dgm:spPr/>
      <dgm:t>
        <a:bodyPr/>
        <a:lstStyle/>
        <a:p>
          <a:endParaRPr lang="en-US"/>
        </a:p>
      </dgm:t>
    </dgm:pt>
    <dgm:pt modelId="{22B9D3A5-4E6C-4FFF-B92F-58631F7D7E93}" type="sibTrans" cxnId="{9BFF86F1-689C-4C5E-9A5E-B5FAE00B7C86}">
      <dgm:prSet/>
      <dgm:spPr/>
      <dgm:t>
        <a:bodyPr/>
        <a:lstStyle/>
        <a:p>
          <a:endParaRPr lang="en-US"/>
        </a:p>
      </dgm:t>
    </dgm:pt>
    <dgm:pt modelId="{E561BB98-CEFA-4B6E-A1FC-419E9EF259F9}">
      <dgm:prSet phldrT="[Text]" custT="1"/>
      <dgm:spPr>
        <a:xfrm>
          <a:off x="5216781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Conservative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3AE04575-4F50-4E60-AC35-DEBBA9E24115}" type="parTrans" cxnId="{325EC37D-4216-46EA-AB10-3FCD15CF6636}">
      <dgm:prSet/>
      <dgm:spPr/>
      <dgm:t>
        <a:bodyPr/>
        <a:lstStyle/>
        <a:p>
          <a:endParaRPr lang="en-US"/>
        </a:p>
      </dgm:t>
    </dgm:pt>
    <dgm:pt modelId="{24198DC8-C9CB-4E63-A1FE-1320640B8967}" type="sibTrans" cxnId="{325EC37D-4216-46EA-AB10-3FCD15CF6636}">
      <dgm:prSet/>
      <dgm:spPr/>
      <dgm:t>
        <a:bodyPr/>
        <a:lstStyle/>
        <a:p>
          <a:endParaRPr lang="en-US"/>
        </a:p>
      </dgm:t>
    </dgm:pt>
    <dgm:pt modelId="{CCF91DD6-93AC-40DF-BBFE-22016C1FDA57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8BC49F9-0042-41A9-B86B-81CBF8FF1538}" type="parTrans" cxnId="{7063CFD0-6F4D-4A15-881B-23407AC9DBA2}">
      <dgm:prSet/>
      <dgm:spPr/>
      <dgm:t>
        <a:bodyPr/>
        <a:lstStyle/>
        <a:p>
          <a:endParaRPr lang="en-US"/>
        </a:p>
      </dgm:t>
    </dgm:pt>
    <dgm:pt modelId="{868546B3-E4CB-458E-BDB1-D78F81DE3EA8}" type="sibTrans" cxnId="{7063CFD0-6F4D-4A15-881B-23407AC9DBA2}">
      <dgm:prSet/>
      <dgm:spPr/>
      <dgm:t>
        <a:bodyPr/>
        <a:lstStyle/>
        <a:p>
          <a:endParaRPr lang="en-US"/>
        </a:p>
      </dgm:t>
    </dgm:pt>
    <dgm:pt modelId="{6F0114C5-786D-479B-A1AD-E9014C5450D8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B127A-F5B2-4FC4-BD36-DAACB1D4E2EC}" type="parTrans" cxnId="{65FFDB47-B3F2-407E-ADF3-F9CAA0A70EC5}">
      <dgm:prSet/>
      <dgm:spPr/>
      <dgm:t>
        <a:bodyPr/>
        <a:lstStyle/>
        <a:p>
          <a:endParaRPr lang="en-US"/>
        </a:p>
      </dgm:t>
    </dgm:pt>
    <dgm:pt modelId="{15DCB0A8-5EE4-45F5-B5F7-FE8FEFC74932}" type="sibTrans" cxnId="{65FFDB47-B3F2-407E-ADF3-F9CAA0A70EC5}">
      <dgm:prSet/>
      <dgm:spPr/>
      <dgm:t>
        <a:bodyPr/>
        <a:lstStyle/>
        <a:p>
          <a:endParaRPr lang="en-US"/>
        </a:p>
      </dgm:t>
    </dgm:pt>
    <dgm:pt modelId="{0EA4A83E-5EF3-49ED-BFD3-88E602204F18}" type="pres">
      <dgm:prSet presAssocID="{7B2F6DFE-1AAA-4F7B-9FE8-A951BD5FD2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CF389A-865C-49C5-9F9D-C5E5676F6DBF}" type="pres">
      <dgm:prSet presAssocID="{4A92EBBC-E279-412F-9F12-A897582EEAF3}" presName="composite" presStyleCnt="0"/>
      <dgm:spPr/>
      <dgm:t>
        <a:bodyPr/>
        <a:lstStyle/>
        <a:p>
          <a:endParaRPr lang="en-US"/>
        </a:p>
      </dgm:t>
    </dgm:pt>
    <dgm:pt modelId="{BDCFEF2D-1762-4913-AF09-9E8E5DAAB584}" type="pres">
      <dgm:prSet presAssocID="{4A92EBBC-E279-412F-9F12-A897582EEAF3}" presName="parTx" presStyleLbl="alignNode1" presStyleIdx="0" presStyleCnt="3" custLinFactNeighborX="878" custLinFactNeighborY="-232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D4EDBB9-2DAF-425B-A70F-B94E643D2FAB}" type="pres">
      <dgm:prSet presAssocID="{4A92EBBC-E279-412F-9F12-A897582EEAF3}" presName="desTx" presStyleLbl="alignAccFollowNode1" presStyleIdx="0" presStyleCnt="3" custLinFactNeighborX="95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E59187-6159-447E-9817-BAA4837466F6}" type="pres">
      <dgm:prSet presAssocID="{4843AFF4-28AC-48BF-8FC6-278DAB98A060}" presName="space" presStyleCnt="0"/>
      <dgm:spPr/>
      <dgm:t>
        <a:bodyPr/>
        <a:lstStyle/>
        <a:p>
          <a:endParaRPr lang="en-US"/>
        </a:p>
      </dgm:t>
    </dgm:pt>
    <dgm:pt modelId="{2AED8F8E-1C1B-42CB-BC91-3AB4CA57D558}" type="pres">
      <dgm:prSet presAssocID="{0857C492-714A-465A-B62F-AD87C0EAFE57}" presName="composite" presStyleCnt="0"/>
      <dgm:spPr/>
      <dgm:t>
        <a:bodyPr/>
        <a:lstStyle/>
        <a:p>
          <a:endParaRPr lang="en-US"/>
        </a:p>
      </dgm:t>
    </dgm:pt>
    <dgm:pt modelId="{21BA7423-A269-4E02-A415-6DE762BA0ADE}" type="pres">
      <dgm:prSet presAssocID="{0857C492-714A-465A-B62F-AD87C0EAFE57}" presName="parTx" presStyleLbl="alignNode1" presStyleIdx="1" presStyleCnt="3" custScaleX="23687" custLinFactNeighborX="635" custLinFactNeighborY="14876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E8EB27F-25E2-474F-B91C-1A94DC8D5FE3}" type="pres">
      <dgm:prSet presAssocID="{0857C492-714A-465A-B62F-AD87C0EAFE57}" presName="desTx" presStyleLbl="alignAccFollowNode1" presStyleIdx="1" presStyleCnt="3" custScaleX="24067" custLinFactNeighborX="63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BE56E17-3C37-40D4-A99A-AA2CEC60FF59}" type="pres">
      <dgm:prSet presAssocID="{2E76AEE9-A9D1-478C-93E6-9A24AA00EBFB}" presName="space" presStyleCnt="0"/>
      <dgm:spPr/>
      <dgm:t>
        <a:bodyPr/>
        <a:lstStyle/>
        <a:p>
          <a:endParaRPr lang="en-US"/>
        </a:p>
      </dgm:t>
    </dgm:pt>
    <dgm:pt modelId="{A1BD72FB-4EAC-489C-AD03-E5514151A8D8}" type="pres">
      <dgm:prSet presAssocID="{E561BB98-CEFA-4B6E-A1FC-419E9EF259F9}" presName="composite" presStyleCnt="0"/>
      <dgm:spPr/>
      <dgm:t>
        <a:bodyPr/>
        <a:lstStyle/>
        <a:p>
          <a:endParaRPr lang="en-US"/>
        </a:p>
      </dgm:t>
    </dgm:pt>
    <dgm:pt modelId="{CD1AEB05-05F0-48BA-A789-B31F02F25292}" type="pres">
      <dgm:prSet presAssocID="{E561BB98-CEFA-4B6E-A1FC-419E9EF259F9}" presName="parTx" presStyleLbl="alignNode1" presStyleIdx="2" presStyleCnt="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9F58F93-CEF7-4410-BCBD-4D2208CBCC7D}" type="pres">
      <dgm:prSet presAssocID="{E561BB98-CEFA-4B6E-A1FC-419E9EF259F9}" presName="desTx" presStyleLbl="alignAccFollow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B18769DC-D897-4A61-84A8-F8CFF1EF0761}" srcId="{7B2F6DFE-1AAA-4F7B-9FE8-A951BD5FD2B2}" destId="{4A92EBBC-E279-412F-9F12-A897582EEAF3}" srcOrd="0" destOrd="0" parTransId="{44BBB85F-302D-4AB5-A326-8CF885658425}" sibTransId="{4843AFF4-28AC-48BF-8FC6-278DAB98A060}"/>
    <dgm:cxn modelId="{3DC42FF1-936D-4875-8C39-F82BE8A5B265}" type="presOf" srcId="{CE1642F4-6257-4E42-9E8D-D9A3AE498A6A}" destId="{AE8EB27F-25E2-474F-B91C-1A94DC8D5FE3}" srcOrd="0" destOrd="0" presId="urn:microsoft.com/office/officeart/2005/8/layout/hList1"/>
    <dgm:cxn modelId="{5F48D0D8-EB9D-4972-849C-79CB052007BF}" type="presOf" srcId="{6F0114C5-786D-479B-A1AD-E9014C5450D8}" destId="{19F58F93-CEF7-4410-BCBD-4D2208CBCC7D}" srcOrd="0" destOrd="1" presId="urn:microsoft.com/office/officeart/2005/8/layout/hList1"/>
    <dgm:cxn modelId="{325EC37D-4216-46EA-AB10-3FCD15CF6636}" srcId="{7B2F6DFE-1AAA-4F7B-9FE8-A951BD5FD2B2}" destId="{E561BB98-CEFA-4B6E-A1FC-419E9EF259F9}" srcOrd="2" destOrd="0" parTransId="{3AE04575-4F50-4E60-AC35-DEBBA9E24115}" sibTransId="{24198DC8-C9CB-4E63-A1FE-1320640B8967}"/>
    <dgm:cxn modelId="{EC3DC3AC-DF31-4713-B923-33B42BB790D6}" srcId="{0857C492-714A-465A-B62F-AD87C0EAFE57}" destId="{CE1642F4-6257-4E42-9E8D-D9A3AE498A6A}" srcOrd="0" destOrd="0" parTransId="{B6AB7037-AE5F-4E06-AA36-345293347EFF}" sibTransId="{5C5325F7-0C86-447D-9CFF-5FB1230C5FFB}"/>
    <dgm:cxn modelId="{7F0BB574-0B78-426F-9528-DCF37EB0803D}" type="presOf" srcId="{7B2F6DFE-1AAA-4F7B-9FE8-A951BD5FD2B2}" destId="{0EA4A83E-5EF3-49ED-BFD3-88E602204F18}" srcOrd="0" destOrd="0" presId="urn:microsoft.com/office/officeart/2005/8/layout/hList1"/>
    <dgm:cxn modelId="{CD4AF272-C4A5-4CD1-8B83-8B047EA5CED1}" type="presOf" srcId="{4A92EBBC-E279-412F-9F12-A897582EEAF3}" destId="{BDCFEF2D-1762-4913-AF09-9E8E5DAAB584}" srcOrd="0" destOrd="0" presId="urn:microsoft.com/office/officeart/2005/8/layout/hList1"/>
    <dgm:cxn modelId="{F91FBC9D-9606-4C59-80A9-8C036DC2422D}" type="presOf" srcId="{E561BB98-CEFA-4B6E-A1FC-419E9EF259F9}" destId="{CD1AEB05-05F0-48BA-A789-B31F02F25292}" srcOrd="0" destOrd="0" presId="urn:microsoft.com/office/officeart/2005/8/layout/hList1"/>
    <dgm:cxn modelId="{9BFF86F1-689C-4C5E-9A5E-B5FAE00B7C86}" srcId="{0857C492-714A-465A-B62F-AD87C0EAFE57}" destId="{5B49AA5A-7D12-4A5D-AB21-224D0DF707CE}" srcOrd="1" destOrd="0" parTransId="{4C4B08A3-E8AD-4B27-91DF-4C01BF346367}" sibTransId="{22B9D3A5-4E6C-4FFF-B92F-58631F7D7E93}"/>
    <dgm:cxn modelId="{7063CFD0-6F4D-4A15-881B-23407AC9DBA2}" srcId="{E561BB98-CEFA-4B6E-A1FC-419E9EF259F9}" destId="{CCF91DD6-93AC-40DF-BBFE-22016C1FDA57}" srcOrd="0" destOrd="0" parTransId="{18BC49F9-0042-41A9-B86B-81CBF8FF1538}" sibTransId="{868546B3-E4CB-458E-BDB1-D78F81DE3EA8}"/>
    <dgm:cxn modelId="{E73456A1-A0C9-4533-9CB3-8D91DD64096C}" type="presOf" srcId="{E6884686-A44D-4CA9-8317-76D477FB2BA6}" destId="{DD4EDBB9-2DAF-425B-A70F-B94E643D2FAB}" srcOrd="0" destOrd="0" presId="urn:microsoft.com/office/officeart/2005/8/layout/hList1"/>
    <dgm:cxn modelId="{0E1B656E-1503-4F62-A564-DE1B1D63D9A4}" srcId="{7B2F6DFE-1AAA-4F7B-9FE8-A951BD5FD2B2}" destId="{0857C492-714A-465A-B62F-AD87C0EAFE57}" srcOrd="1" destOrd="0" parTransId="{97575295-93D7-4C98-9618-2AB9438908BC}" sibTransId="{2E76AEE9-A9D1-478C-93E6-9A24AA00EBFB}"/>
    <dgm:cxn modelId="{65FFDB47-B3F2-407E-ADF3-F9CAA0A70EC5}" srcId="{E561BB98-CEFA-4B6E-A1FC-419E9EF259F9}" destId="{6F0114C5-786D-479B-A1AD-E9014C5450D8}" srcOrd="1" destOrd="0" parTransId="{3E6B127A-F5B2-4FC4-BD36-DAACB1D4E2EC}" sibTransId="{15DCB0A8-5EE4-45F5-B5F7-FE8FEFC74932}"/>
    <dgm:cxn modelId="{C873C4A6-B8E9-4BC0-BD76-EE78B0D3F31F}" type="presOf" srcId="{0857C492-714A-465A-B62F-AD87C0EAFE57}" destId="{21BA7423-A269-4E02-A415-6DE762BA0ADE}" srcOrd="0" destOrd="0" presId="urn:microsoft.com/office/officeart/2005/8/layout/hList1"/>
    <dgm:cxn modelId="{5CED19DB-99FC-4859-B316-1B6119DBF4C1}" type="presOf" srcId="{CCF91DD6-93AC-40DF-BBFE-22016C1FDA57}" destId="{19F58F93-CEF7-4410-BCBD-4D2208CBCC7D}" srcOrd="0" destOrd="0" presId="urn:microsoft.com/office/officeart/2005/8/layout/hList1"/>
    <dgm:cxn modelId="{8301084C-5FB2-4B47-9FB7-1261ACE69FAE}" type="presOf" srcId="{5B49AA5A-7D12-4A5D-AB21-224D0DF707CE}" destId="{AE8EB27F-25E2-474F-B91C-1A94DC8D5FE3}" srcOrd="0" destOrd="1" presId="urn:microsoft.com/office/officeart/2005/8/layout/hList1"/>
    <dgm:cxn modelId="{22271C57-1D85-4A3F-B7CC-E803B36FAF96}" srcId="{4A92EBBC-E279-412F-9F12-A897582EEAF3}" destId="{A19DD684-761B-40C4-A05F-98052C391E77}" srcOrd="1" destOrd="0" parTransId="{348CA9D0-0174-485A-BB7D-46AD662EE90E}" sibTransId="{B61685D0-AA56-4309-8A95-4D660307C56A}"/>
    <dgm:cxn modelId="{E491DE04-9DE2-43A8-9E34-CD0D63D77684}" type="presOf" srcId="{A19DD684-761B-40C4-A05F-98052C391E77}" destId="{DD4EDBB9-2DAF-425B-A70F-B94E643D2FAB}" srcOrd="0" destOrd="1" presId="urn:microsoft.com/office/officeart/2005/8/layout/hList1"/>
    <dgm:cxn modelId="{8DDE14B6-40D0-474D-91C9-B7B712D817A3}" srcId="{4A92EBBC-E279-412F-9F12-A897582EEAF3}" destId="{E6884686-A44D-4CA9-8317-76D477FB2BA6}" srcOrd="0" destOrd="0" parTransId="{EE4D78C8-3D66-49F3-830D-DA9F98FF3D54}" sibTransId="{00F50D41-AF3F-4F21-BE24-94DB37FF76B1}"/>
    <dgm:cxn modelId="{B54DA6CB-3621-48BA-88EE-5A25046F992B}" type="presParOf" srcId="{0EA4A83E-5EF3-49ED-BFD3-88E602204F18}" destId="{27CF389A-865C-49C5-9F9D-C5E5676F6DBF}" srcOrd="0" destOrd="0" presId="urn:microsoft.com/office/officeart/2005/8/layout/hList1"/>
    <dgm:cxn modelId="{D79D2B4C-DBA8-4071-A011-18E4511C4BAA}" type="presParOf" srcId="{27CF389A-865C-49C5-9F9D-C5E5676F6DBF}" destId="{BDCFEF2D-1762-4913-AF09-9E8E5DAAB584}" srcOrd="0" destOrd="0" presId="urn:microsoft.com/office/officeart/2005/8/layout/hList1"/>
    <dgm:cxn modelId="{6389995B-B48E-4C86-BFEE-0C96B64D1CF6}" type="presParOf" srcId="{27CF389A-865C-49C5-9F9D-C5E5676F6DBF}" destId="{DD4EDBB9-2DAF-425B-A70F-B94E643D2FAB}" srcOrd="1" destOrd="0" presId="urn:microsoft.com/office/officeart/2005/8/layout/hList1"/>
    <dgm:cxn modelId="{494A900D-A70A-46D8-BA08-B85BF8C95ED2}" type="presParOf" srcId="{0EA4A83E-5EF3-49ED-BFD3-88E602204F18}" destId="{D9E59187-6159-447E-9817-BAA4837466F6}" srcOrd="1" destOrd="0" presId="urn:microsoft.com/office/officeart/2005/8/layout/hList1"/>
    <dgm:cxn modelId="{7ECC64E1-5783-448F-BDAB-5FA7CBB0F96D}" type="presParOf" srcId="{0EA4A83E-5EF3-49ED-BFD3-88E602204F18}" destId="{2AED8F8E-1C1B-42CB-BC91-3AB4CA57D558}" srcOrd="2" destOrd="0" presId="urn:microsoft.com/office/officeart/2005/8/layout/hList1"/>
    <dgm:cxn modelId="{F033CF18-C5AE-4A5F-B35C-909B6FE9FF80}" type="presParOf" srcId="{2AED8F8E-1C1B-42CB-BC91-3AB4CA57D558}" destId="{21BA7423-A269-4E02-A415-6DE762BA0ADE}" srcOrd="0" destOrd="0" presId="urn:microsoft.com/office/officeart/2005/8/layout/hList1"/>
    <dgm:cxn modelId="{42F61AE4-4634-4C36-B4ED-24D01198BD8F}" type="presParOf" srcId="{2AED8F8E-1C1B-42CB-BC91-3AB4CA57D558}" destId="{AE8EB27F-25E2-474F-B91C-1A94DC8D5FE3}" srcOrd="1" destOrd="0" presId="urn:microsoft.com/office/officeart/2005/8/layout/hList1"/>
    <dgm:cxn modelId="{86E1390A-0183-4466-BAE9-821EBF89E9A6}" type="presParOf" srcId="{0EA4A83E-5EF3-49ED-BFD3-88E602204F18}" destId="{FBE56E17-3C37-40D4-A99A-AA2CEC60FF59}" srcOrd="3" destOrd="0" presId="urn:microsoft.com/office/officeart/2005/8/layout/hList1"/>
    <dgm:cxn modelId="{D0B1514D-D64D-4EE0-A835-B71C7AE9DE44}" type="presParOf" srcId="{0EA4A83E-5EF3-49ED-BFD3-88E602204F18}" destId="{A1BD72FB-4EAC-489C-AD03-E5514151A8D8}" srcOrd="4" destOrd="0" presId="urn:microsoft.com/office/officeart/2005/8/layout/hList1"/>
    <dgm:cxn modelId="{D65242C3-F124-4AEB-80B4-03CF3366F7DF}" type="presParOf" srcId="{A1BD72FB-4EAC-489C-AD03-E5514151A8D8}" destId="{CD1AEB05-05F0-48BA-A789-B31F02F25292}" srcOrd="0" destOrd="0" presId="urn:microsoft.com/office/officeart/2005/8/layout/hList1"/>
    <dgm:cxn modelId="{48978B37-1DEF-4721-BF8D-1B4B0C93554D}" type="presParOf" srcId="{A1BD72FB-4EAC-489C-AD03-E5514151A8D8}" destId="{19F58F93-CEF7-4410-BCBD-4D2208CBCC7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7B2F6DFE-1AAA-4F7B-9FE8-A951BD5FD2B2}" type="doc">
      <dgm:prSet loTypeId="urn:microsoft.com/office/officeart/2005/8/layout/h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92EBBC-E279-412F-9F12-A897582EEAF3}">
      <dgm:prSet phldrT="[Text]" custT="1"/>
      <dgm:spPr>
        <a:xfrm>
          <a:off x="2567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Liberal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44BBB85F-302D-4AB5-A326-8CF885658425}" type="parTrans" cxnId="{B18769DC-D897-4A61-84A8-F8CFF1EF0761}">
      <dgm:prSet/>
      <dgm:spPr/>
      <dgm:t>
        <a:bodyPr/>
        <a:lstStyle/>
        <a:p>
          <a:endParaRPr lang="en-US"/>
        </a:p>
      </dgm:t>
    </dgm:pt>
    <dgm:pt modelId="{4843AFF4-28AC-48BF-8FC6-278DAB98A060}" type="sibTrans" cxnId="{B18769DC-D897-4A61-84A8-F8CFF1EF0761}">
      <dgm:prSet/>
      <dgm:spPr/>
      <dgm:t>
        <a:bodyPr/>
        <a:lstStyle/>
        <a:p>
          <a:endParaRPr lang="en-US"/>
        </a:p>
      </dgm:t>
    </dgm:pt>
    <dgm:pt modelId="{E6884686-A44D-4CA9-8317-76D477FB2BA6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E4D78C8-3D66-49F3-830D-DA9F98FF3D54}" type="parTrans" cxnId="{8DDE14B6-40D0-474D-91C9-B7B712D817A3}">
      <dgm:prSet/>
      <dgm:spPr/>
      <dgm:t>
        <a:bodyPr/>
        <a:lstStyle/>
        <a:p>
          <a:endParaRPr lang="en-US"/>
        </a:p>
      </dgm:t>
    </dgm:pt>
    <dgm:pt modelId="{00F50D41-AF3F-4F21-BE24-94DB37FF76B1}" type="sibTrans" cxnId="{8DDE14B6-40D0-474D-91C9-B7B712D817A3}">
      <dgm:prSet/>
      <dgm:spPr/>
      <dgm:t>
        <a:bodyPr/>
        <a:lstStyle/>
        <a:p>
          <a:endParaRPr lang="en-US"/>
        </a:p>
      </dgm:t>
    </dgm:pt>
    <dgm:pt modelId="{A19DD684-761B-40C4-A05F-98052C391E77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8CA9D0-0174-485A-BB7D-46AD662EE90E}" type="parTrans" cxnId="{22271C57-1D85-4A3F-B7CC-E803B36FAF96}">
      <dgm:prSet/>
      <dgm:spPr/>
      <dgm:t>
        <a:bodyPr/>
        <a:lstStyle/>
        <a:p>
          <a:endParaRPr lang="en-US"/>
        </a:p>
      </dgm:t>
    </dgm:pt>
    <dgm:pt modelId="{B61685D0-AA56-4309-8A95-4D660307C56A}" type="sibTrans" cxnId="{22271C57-1D85-4A3F-B7CC-E803B36FAF96}">
      <dgm:prSet/>
      <dgm:spPr/>
      <dgm:t>
        <a:bodyPr/>
        <a:lstStyle/>
        <a:p>
          <a:endParaRPr lang="en-US"/>
        </a:p>
      </dgm:t>
    </dgm:pt>
    <dgm:pt modelId="{0857C492-714A-465A-B62F-AD87C0EAFE57}">
      <dgm:prSet phldrT="[Text]"/>
      <dgm:spPr>
        <a:xfrm>
          <a:off x="3918019" y="8730"/>
          <a:ext cx="812201" cy="547200"/>
        </a:xfrm>
      </dgm:spPr>
      <dgm:t>
        <a:bodyPr/>
        <a:lstStyle/>
        <a:p>
          <a:r>
            <a:rPr lang="en-US">
              <a:latin typeface="Calibri"/>
              <a:ea typeface="+mn-ea"/>
              <a:cs typeface="+mn-cs"/>
            </a:rPr>
            <a:t>War   </a:t>
          </a:r>
        </a:p>
        <a:p>
          <a:r>
            <a:rPr lang="en-US">
              <a:latin typeface="Calibri"/>
              <a:ea typeface="+mn-ea"/>
              <a:cs typeface="+mn-cs"/>
            </a:rPr>
            <a:t>            </a:t>
          </a:r>
        </a:p>
      </dgm:t>
    </dgm:pt>
    <dgm:pt modelId="{97575295-93D7-4C98-9618-2AB9438908BC}" type="parTrans" cxnId="{0E1B656E-1503-4F62-A564-DE1B1D63D9A4}">
      <dgm:prSet/>
      <dgm:spPr/>
      <dgm:t>
        <a:bodyPr/>
        <a:lstStyle/>
        <a:p>
          <a:endParaRPr lang="en-US"/>
        </a:p>
      </dgm:t>
    </dgm:pt>
    <dgm:pt modelId="{2E76AEE9-A9D1-478C-93E6-9A24AA00EBFB}" type="sibTrans" cxnId="{0E1B656E-1503-4F62-A564-DE1B1D63D9A4}">
      <dgm:prSet/>
      <dgm:spPr/>
      <dgm:t>
        <a:bodyPr/>
        <a:lstStyle/>
        <a:p>
          <a:endParaRPr lang="en-US"/>
        </a:p>
      </dgm:t>
    </dgm:pt>
    <dgm:pt modelId="{CE1642F4-6257-4E42-9E8D-D9A3AE498A6A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6AB7037-AE5F-4E06-AA36-345293347EFF}" type="parTrans" cxnId="{EC3DC3AC-DF31-4713-B923-33B42BB790D6}">
      <dgm:prSet/>
      <dgm:spPr/>
      <dgm:t>
        <a:bodyPr/>
        <a:lstStyle/>
        <a:p>
          <a:endParaRPr lang="en-US"/>
        </a:p>
      </dgm:t>
    </dgm:pt>
    <dgm:pt modelId="{5C5325F7-0C86-447D-9CFF-5FB1230C5FFB}" type="sibTrans" cxnId="{EC3DC3AC-DF31-4713-B923-33B42BB790D6}">
      <dgm:prSet/>
      <dgm:spPr/>
      <dgm:t>
        <a:bodyPr/>
        <a:lstStyle/>
        <a:p>
          <a:endParaRPr lang="en-US"/>
        </a:p>
      </dgm:t>
    </dgm:pt>
    <dgm:pt modelId="{5B49AA5A-7D12-4A5D-AB21-224D0DF707CE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C4B08A3-E8AD-4B27-91DF-4C01BF346367}" type="parTrans" cxnId="{9BFF86F1-689C-4C5E-9A5E-B5FAE00B7C86}">
      <dgm:prSet/>
      <dgm:spPr/>
      <dgm:t>
        <a:bodyPr/>
        <a:lstStyle/>
        <a:p>
          <a:endParaRPr lang="en-US"/>
        </a:p>
      </dgm:t>
    </dgm:pt>
    <dgm:pt modelId="{22B9D3A5-4E6C-4FFF-B92F-58631F7D7E93}" type="sibTrans" cxnId="{9BFF86F1-689C-4C5E-9A5E-B5FAE00B7C86}">
      <dgm:prSet/>
      <dgm:spPr/>
      <dgm:t>
        <a:bodyPr/>
        <a:lstStyle/>
        <a:p>
          <a:endParaRPr lang="en-US"/>
        </a:p>
      </dgm:t>
    </dgm:pt>
    <dgm:pt modelId="{E561BB98-CEFA-4B6E-A1FC-419E9EF259F9}">
      <dgm:prSet phldrT="[Text]" custT="1"/>
      <dgm:spPr>
        <a:xfrm>
          <a:off x="5216781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Conservative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3AE04575-4F50-4E60-AC35-DEBBA9E24115}" type="parTrans" cxnId="{325EC37D-4216-46EA-AB10-3FCD15CF6636}">
      <dgm:prSet/>
      <dgm:spPr/>
      <dgm:t>
        <a:bodyPr/>
        <a:lstStyle/>
        <a:p>
          <a:endParaRPr lang="en-US"/>
        </a:p>
      </dgm:t>
    </dgm:pt>
    <dgm:pt modelId="{24198DC8-C9CB-4E63-A1FE-1320640B8967}" type="sibTrans" cxnId="{325EC37D-4216-46EA-AB10-3FCD15CF6636}">
      <dgm:prSet/>
      <dgm:spPr/>
      <dgm:t>
        <a:bodyPr/>
        <a:lstStyle/>
        <a:p>
          <a:endParaRPr lang="en-US"/>
        </a:p>
      </dgm:t>
    </dgm:pt>
    <dgm:pt modelId="{CCF91DD6-93AC-40DF-BBFE-22016C1FDA57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8BC49F9-0042-41A9-B86B-81CBF8FF1538}" type="parTrans" cxnId="{7063CFD0-6F4D-4A15-881B-23407AC9DBA2}">
      <dgm:prSet/>
      <dgm:spPr/>
      <dgm:t>
        <a:bodyPr/>
        <a:lstStyle/>
        <a:p>
          <a:endParaRPr lang="en-US"/>
        </a:p>
      </dgm:t>
    </dgm:pt>
    <dgm:pt modelId="{868546B3-E4CB-458E-BDB1-D78F81DE3EA8}" type="sibTrans" cxnId="{7063CFD0-6F4D-4A15-881B-23407AC9DBA2}">
      <dgm:prSet/>
      <dgm:spPr/>
      <dgm:t>
        <a:bodyPr/>
        <a:lstStyle/>
        <a:p>
          <a:endParaRPr lang="en-US"/>
        </a:p>
      </dgm:t>
    </dgm:pt>
    <dgm:pt modelId="{6F0114C5-786D-479B-A1AD-E9014C5450D8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B127A-F5B2-4FC4-BD36-DAACB1D4E2EC}" type="parTrans" cxnId="{65FFDB47-B3F2-407E-ADF3-F9CAA0A70EC5}">
      <dgm:prSet/>
      <dgm:spPr/>
      <dgm:t>
        <a:bodyPr/>
        <a:lstStyle/>
        <a:p>
          <a:endParaRPr lang="en-US"/>
        </a:p>
      </dgm:t>
    </dgm:pt>
    <dgm:pt modelId="{15DCB0A8-5EE4-45F5-B5F7-FE8FEFC74932}" type="sibTrans" cxnId="{65FFDB47-B3F2-407E-ADF3-F9CAA0A70EC5}">
      <dgm:prSet/>
      <dgm:spPr/>
      <dgm:t>
        <a:bodyPr/>
        <a:lstStyle/>
        <a:p>
          <a:endParaRPr lang="en-US"/>
        </a:p>
      </dgm:t>
    </dgm:pt>
    <dgm:pt modelId="{0EA4A83E-5EF3-49ED-BFD3-88E602204F18}" type="pres">
      <dgm:prSet presAssocID="{7B2F6DFE-1AAA-4F7B-9FE8-A951BD5FD2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CF389A-865C-49C5-9F9D-C5E5676F6DBF}" type="pres">
      <dgm:prSet presAssocID="{4A92EBBC-E279-412F-9F12-A897582EEAF3}" presName="composite" presStyleCnt="0"/>
      <dgm:spPr/>
      <dgm:t>
        <a:bodyPr/>
        <a:lstStyle/>
        <a:p>
          <a:endParaRPr lang="en-US"/>
        </a:p>
      </dgm:t>
    </dgm:pt>
    <dgm:pt modelId="{BDCFEF2D-1762-4913-AF09-9E8E5DAAB584}" type="pres">
      <dgm:prSet presAssocID="{4A92EBBC-E279-412F-9F12-A897582EEAF3}" presName="parTx" presStyleLbl="alignNode1" presStyleIdx="0" presStyleCnt="3" custLinFactNeighborX="878" custLinFactNeighborY="-232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D4EDBB9-2DAF-425B-A70F-B94E643D2FAB}" type="pres">
      <dgm:prSet presAssocID="{4A92EBBC-E279-412F-9F12-A897582EEAF3}" presName="desTx" presStyleLbl="alignAccFollowNode1" presStyleIdx="0" presStyleCnt="3" custLinFactNeighborX="95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E59187-6159-447E-9817-BAA4837466F6}" type="pres">
      <dgm:prSet presAssocID="{4843AFF4-28AC-48BF-8FC6-278DAB98A060}" presName="space" presStyleCnt="0"/>
      <dgm:spPr/>
      <dgm:t>
        <a:bodyPr/>
        <a:lstStyle/>
        <a:p>
          <a:endParaRPr lang="en-US"/>
        </a:p>
      </dgm:t>
    </dgm:pt>
    <dgm:pt modelId="{2AED8F8E-1C1B-42CB-BC91-3AB4CA57D558}" type="pres">
      <dgm:prSet presAssocID="{0857C492-714A-465A-B62F-AD87C0EAFE57}" presName="composite" presStyleCnt="0"/>
      <dgm:spPr/>
      <dgm:t>
        <a:bodyPr/>
        <a:lstStyle/>
        <a:p>
          <a:endParaRPr lang="en-US"/>
        </a:p>
      </dgm:t>
    </dgm:pt>
    <dgm:pt modelId="{21BA7423-A269-4E02-A415-6DE762BA0ADE}" type="pres">
      <dgm:prSet presAssocID="{0857C492-714A-465A-B62F-AD87C0EAFE57}" presName="parTx" presStyleLbl="alignNode1" presStyleIdx="1" presStyleCnt="3" custScaleX="23687" custLinFactNeighborX="635" custLinFactNeighborY="14876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E8EB27F-25E2-474F-B91C-1A94DC8D5FE3}" type="pres">
      <dgm:prSet presAssocID="{0857C492-714A-465A-B62F-AD87C0EAFE57}" presName="desTx" presStyleLbl="alignAccFollowNode1" presStyleIdx="1" presStyleCnt="3" custScaleX="24067" custLinFactNeighborX="63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BE56E17-3C37-40D4-A99A-AA2CEC60FF59}" type="pres">
      <dgm:prSet presAssocID="{2E76AEE9-A9D1-478C-93E6-9A24AA00EBFB}" presName="space" presStyleCnt="0"/>
      <dgm:spPr/>
      <dgm:t>
        <a:bodyPr/>
        <a:lstStyle/>
        <a:p>
          <a:endParaRPr lang="en-US"/>
        </a:p>
      </dgm:t>
    </dgm:pt>
    <dgm:pt modelId="{A1BD72FB-4EAC-489C-AD03-E5514151A8D8}" type="pres">
      <dgm:prSet presAssocID="{E561BB98-CEFA-4B6E-A1FC-419E9EF259F9}" presName="composite" presStyleCnt="0"/>
      <dgm:spPr/>
      <dgm:t>
        <a:bodyPr/>
        <a:lstStyle/>
        <a:p>
          <a:endParaRPr lang="en-US"/>
        </a:p>
      </dgm:t>
    </dgm:pt>
    <dgm:pt modelId="{CD1AEB05-05F0-48BA-A789-B31F02F25292}" type="pres">
      <dgm:prSet presAssocID="{E561BB98-CEFA-4B6E-A1FC-419E9EF259F9}" presName="parTx" presStyleLbl="alignNode1" presStyleIdx="2" presStyleCnt="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9F58F93-CEF7-4410-BCBD-4D2208CBCC7D}" type="pres">
      <dgm:prSet presAssocID="{E561BB98-CEFA-4B6E-A1FC-419E9EF259F9}" presName="desTx" presStyleLbl="alignAccFollow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DF136410-9A59-49BC-B973-F6BF4A770C00}" type="presOf" srcId="{CCF91DD6-93AC-40DF-BBFE-22016C1FDA57}" destId="{19F58F93-CEF7-4410-BCBD-4D2208CBCC7D}" srcOrd="0" destOrd="0" presId="urn:microsoft.com/office/officeart/2005/8/layout/hList1"/>
    <dgm:cxn modelId="{BB67BAD1-9431-4219-9664-1FFA85E9C61B}" type="presOf" srcId="{A19DD684-761B-40C4-A05F-98052C391E77}" destId="{DD4EDBB9-2DAF-425B-A70F-B94E643D2FAB}" srcOrd="0" destOrd="1" presId="urn:microsoft.com/office/officeart/2005/8/layout/hList1"/>
    <dgm:cxn modelId="{98E279FD-84AA-4784-B6B1-5BDF3BB1C7F6}" type="presOf" srcId="{0857C492-714A-465A-B62F-AD87C0EAFE57}" destId="{21BA7423-A269-4E02-A415-6DE762BA0ADE}" srcOrd="0" destOrd="0" presId="urn:microsoft.com/office/officeart/2005/8/layout/hList1"/>
    <dgm:cxn modelId="{22271C57-1D85-4A3F-B7CC-E803B36FAF96}" srcId="{4A92EBBC-E279-412F-9F12-A897582EEAF3}" destId="{A19DD684-761B-40C4-A05F-98052C391E77}" srcOrd="1" destOrd="0" parTransId="{348CA9D0-0174-485A-BB7D-46AD662EE90E}" sibTransId="{B61685D0-AA56-4309-8A95-4D660307C56A}"/>
    <dgm:cxn modelId="{A653E957-7DE1-4C80-8D4A-01BA3835720B}" type="presOf" srcId="{5B49AA5A-7D12-4A5D-AB21-224D0DF707CE}" destId="{AE8EB27F-25E2-474F-B91C-1A94DC8D5FE3}" srcOrd="0" destOrd="1" presId="urn:microsoft.com/office/officeart/2005/8/layout/hList1"/>
    <dgm:cxn modelId="{101BD392-5E55-4998-8903-8CC73641D04F}" type="presOf" srcId="{CE1642F4-6257-4E42-9E8D-D9A3AE498A6A}" destId="{AE8EB27F-25E2-474F-B91C-1A94DC8D5FE3}" srcOrd="0" destOrd="0" presId="urn:microsoft.com/office/officeart/2005/8/layout/hList1"/>
    <dgm:cxn modelId="{8AE0FD20-6EFA-485B-B12B-D5557844B5C2}" type="presOf" srcId="{6F0114C5-786D-479B-A1AD-E9014C5450D8}" destId="{19F58F93-CEF7-4410-BCBD-4D2208CBCC7D}" srcOrd="0" destOrd="1" presId="urn:microsoft.com/office/officeart/2005/8/layout/hList1"/>
    <dgm:cxn modelId="{9BFF86F1-689C-4C5E-9A5E-B5FAE00B7C86}" srcId="{0857C492-714A-465A-B62F-AD87C0EAFE57}" destId="{5B49AA5A-7D12-4A5D-AB21-224D0DF707CE}" srcOrd="1" destOrd="0" parTransId="{4C4B08A3-E8AD-4B27-91DF-4C01BF346367}" sibTransId="{22B9D3A5-4E6C-4FFF-B92F-58631F7D7E93}"/>
    <dgm:cxn modelId="{325EC37D-4216-46EA-AB10-3FCD15CF6636}" srcId="{7B2F6DFE-1AAA-4F7B-9FE8-A951BD5FD2B2}" destId="{E561BB98-CEFA-4B6E-A1FC-419E9EF259F9}" srcOrd="2" destOrd="0" parTransId="{3AE04575-4F50-4E60-AC35-DEBBA9E24115}" sibTransId="{24198DC8-C9CB-4E63-A1FE-1320640B8967}"/>
    <dgm:cxn modelId="{9F2C490B-831A-4F8E-97E4-81EB9C532B62}" type="presOf" srcId="{7B2F6DFE-1AAA-4F7B-9FE8-A951BD5FD2B2}" destId="{0EA4A83E-5EF3-49ED-BFD3-88E602204F18}" srcOrd="0" destOrd="0" presId="urn:microsoft.com/office/officeart/2005/8/layout/hList1"/>
    <dgm:cxn modelId="{65FFDB47-B3F2-407E-ADF3-F9CAA0A70EC5}" srcId="{E561BB98-CEFA-4B6E-A1FC-419E9EF259F9}" destId="{6F0114C5-786D-479B-A1AD-E9014C5450D8}" srcOrd="1" destOrd="0" parTransId="{3E6B127A-F5B2-4FC4-BD36-DAACB1D4E2EC}" sibTransId="{15DCB0A8-5EE4-45F5-B5F7-FE8FEFC74932}"/>
    <dgm:cxn modelId="{7063CFD0-6F4D-4A15-881B-23407AC9DBA2}" srcId="{E561BB98-CEFA-4B6E-A1FC-419E9EF259F9}" destId="{CCF91DD6-93AC-40DF-BBFE-22016C1FDA57}" srcOrd="0" destOrd="0" parTransId="{18BC49F9-0042-41A9-B86B-81CBF8FF1538}" sibTransId="{868546B3-E4CB-458E-BDB1-D78F81DE3EA8}"/>
    <dgm:cxn modelId="{92BA4C58-57F8-4137-8B70-C04AAD1063F9}" type="presOf" srcId="{E561BB98-CEFA-4B6E-A1FC-419E9EF259F9}" destId="{CD1AEB05-05F0-48BA-A789-B31F02F25292}" srcOrd="0" destOrd="0" presId="urn:microsoft.com/office/officeart/2005/8/layout/hList1"/>
    <dgm:cxn modelId="{EC3DC3AC-DF31-4713-B923-33B42BB790D6}" srcId="{0857C492-714A-465A-B62F-AD87C0EAFE57}" destId="{CE1642F4-6257-4E42-9E8D-D9A3AE498A6A}" srcOrd="0" destOrd="0" parTransId="{B6AB7037-AE5F-4E06-AA36-345293347EFF}" sibTransId="{5C5325F7-0C86-447D-9CFF-5FB1230C5FFB}"/>
    <dgm:cxn modelId="{8DDE14B6-40D0-474D-91C9-B7B712D817A3}" srcId="{4A92EBBC-E279-412F-9F12-A897582EEAF3}" destId="{E6884686-A44D-4CA9-8317-76D477FB2BA6}" srcOrd="0" destOrd="0" parTransId="{EE4D78C8-3D66-49F3-830D-DA9F98FF3D54}" sibTransId="{00F50D41-AF3F-4F21-BE24-94DB37FF76B1}"/>
    <dgm:cxn modelId="{0E1B656E-1503-4F62-A564-DE1B1D63D9A4}" srcId="{7B2F6DFE-1AAA-4F7B-9FE8-A951BD5FD2B2}" destId="{0857C492-714A-465A-B62F-AD87C0EAFE57}" srcOrd="1" destOrd="0" parTransId="{97575295-93D7-4C98-9618-2AB9438908BC}" sibTransId="{2E76AEE9-A9D1-478C-93E6-9A24AA00EBFB}"/>
    <dgm:cxn modelId="{46DED6B3-2AC8-4DDD-A217-AE7113BDE00A}" type="presOf" srcId="{E6884686-A44D-4CA9-8317-76D477FB2BA6}" destId="{DD4EDBB9-2DAF-425B-A70F-B94E643D2FAB}" srcOrd="0" destOrd="0" presId="urn:microsoft.com/office/officeart/2005/8/layout/hList1"/>
    <dgm:cxn modelId="{B18769DC-D897-4A61-84A8-F8CFF1EF0761}" srcId="{7B2F6DFE-1AAA-4F7B-9FE8-A951BD5FD2B2}" destId="{4A92EBBC-E279-412F-9F12-A897582EEAF3}" srcOrd="0" destOrd="0" parTransId="{44BBB85F-302D-4AB5-A326-8CF885658425}" sibTransId="{4843AFF4-28AC-48BF-8FC6-278DAB98A060}"/>
    <dgm:cxn modelId="{7C2C475F-070D-4BC2-AFF4-A7ADB6EFB1A1}" type="presOf" srcId="{4A92EBBC-E279-412F-9F12-A897582EEAF3}" destId="{BDCFEF2D-1762-4913-AF09-9E8E5DAAB584}" srcOrd="0" destOrd="0" presId="urn:microsoft.com/office/officeart/2005/8/layout/hList1"/>
    <dgm:cxn modelId="{7BEB61D3-4F99-4068-91D3-EFE9E80707A1}" type="presParOf" srcId="{0EA4A83E-5EF3-49ED-BFD3-88E602204F18}" destId="{27CF389A-865C-49C5-9F9D-C5E5676F6DBF}" srcOrd="0" destOrd="0" presId="urn:microsoft.com/office/officeart/2005/8/layout/hList1"/>
    <dgm:cxn modelId="{C2CD3049-F06A-47B7-869D-929128F17B73}" type="presParOf" srcId="{27CF389A-865C-49C5-9F9D-C5E5676F6DBF}" destId="{BDCFEF2D-1762-4913-AF09-9E8E5DAAB584}" srcOrd="0" destOrd="0" presId="urn:microsoft.com/office/officeart/2005/8/layout/hList1"/>
    <dgm:cxn modelId="{39101064-3D94-45F5-BDC9-2BDF418614D4}" type="presParOf" srcId="{27CF389A-865C-49C5-9F9D-C5E5676F6DBF}" destId="{DD4EDBB9-2DAF-425B-A70F-B94E643D2FAB}" srcOrd="1" destOrd="0" presId="urn:microsoft.com/office/officeart/2005/8/layout/hList1"/>
    <dgm:cxn modelId="{54455F88-716E-4590-9DF0-3BB1EBED92DD}" type="presParOf" srcId="{0EA4A83E-5EF3-49ED-BFD3-88E602204F18}" destId="{D9E59187-6159-447E-9817-BAA4837466F6}" srcOrd="1" destOrd="0" presId="urn:microsoft.com/office/officeart/2005/8/layout/hList1"/>
    <dgm:cxn modelId="{AD08D2A5-3160-4376-9683-A5F5BACFAF64}" type="presParOf" srcId="{0EA4A83E-5EF3-49ED-BFD3-88E602204F18}" destId="{2AED8F8E-1C1B-42CB-BC91-3AB4CA57D558}" srcOrd="2" destOrd="0" presId="urn:microsoft.com/office/officeart/2005/8/layout/hList1"/>
    <dgm:cxn modelId="{8ABFBBC1-8F8D-46DF-AEA6-BCDE7110965E}" type="presParOf" srcId="{2AED8F8E-1C1B-42CB-BC91-3AB4CA57D558}" destId="{21BA7423-A269-4E02-A415-6DE762BA0ADE}" srcOrd="0" destOrd="0" presId="urn:microsoft.com/office/officeart/2005/8/layout/hList1"/>
    <dgm:cxn modelId="{21E3E3F9-75EB-4C8A-9172-FCCF0F9B8582}" type="presParOf" srcId="{2AED8F8E-1C1B-42CB-BC91-3AB4CA57D558}" destId="{AE8EB27F-25E2-474F-B91C-1A94DC8D5FE3}" srcOrd="1" destOrd="0" presId="urn:microsoft.com/office/officeart/2005/8/layout/hList1"/>
    <dgm:cxn modelId="{BA12E80C-B405-4D88-B7AA-8BF8ACC48980}" type="presParOf" srcId="{0EA4A83E-5EF3-49ED-BFD3-88E602204F18}" destId="{FBE56E17-3C37-40D4-A99A-AA2CEC60FF59}" srcOrd="3" destOrd="0" presId="urn:microsoft.com/office/officeart/2005/8/layout/hList1"/>
    <dgm:cxn modelId="{C13720D1-1E45-460C-BDAF-E78A779F5DB7}" type="presParOf" srcId="{0EA4A83E-5EF3-49ED-BFD3-88E602204F18}" destId="{A1BD72FB-4EAC-489C-AD03-E5514151A8D8}" srcOrd="4" destOrd="0" presId="urn:microsoft.com/office/officeart/2005/8/layout/hList1"/>
    <dgm:cxn modelId="{1DF77B6A-0361-47F8-B3CF-5CA403693F35}" type="presParOf" srcId="{A1BD72FB-4EAC-489C-AD03-E5514151A8D8}" destId="{CD1AEB05-05F0-48BA-A789-B31F02F25292}" srcOrd="0" destOrd="0" presId="urn:microsoft.com/office/officeart/2005/8/layout/hList1"/>
    <dgm:cxn modelId="{1BD954F3-DE40-4125-B03A-1D6CAD70C00A}" type="presParOf" srcId="{A1BD72FB-4EAC-489C-AD03-E5514151A8D8}" destId="{19F58F93-CEF7-4410-BCBD-4D2208CBCC7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7B2F6DFE-1AAA-4F7B-9FE8-A951BD5FD2B2}" type="doc">
      <dgm:prSet loTypeId="urn:microsoft.com/office/officeart/2005/8/layout/h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92EBBC-E279-412F-9F12-A897582EEAF3}">
      <dgm:prSet phldrT="[Text]" custT="1"/>
      <dgm:spPr>
        <a:xfrm>
          <a:off x="2567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Liberal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44BBB85F-302D-4AB5-A326-8CF885658425}" type="parTrans" cxnId="{B18769DC-D897-4A61-84A8-F8CFF1EF0761}">
      <dgm:prSet/>
      <dgm:spPr/>
      <dgm:t>
        <a:bodyPr/>
        <a:lstStyle/>
        <a:p>
          <a:endParaRPr lang="en-US"/>
        </a:p>
      </dgm:t>
    </dgm:pt>
    <dgm:pt modelId="{4843AFF4-28AC-48BF-8FC6-278DAB98A060}" type="sibTrans" cxnId="{B18769DC-D897-4A61-84A8-F8CFF1EF0761}">
      <dgm:prSet/>
      <dgm:spPr/>
      <dgm:t>
        <a:bodyPr/>
        <a:lstStyle/>
        <a:p>
          <a:endParaRPr lang="en-US"/>
        </a:p>
      </dgm:t>
    </dgm:pt>
    <dgm:pt modelId="{E6884686-A44D-4CA9-8317-76D477FB2BA6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E4D78C8-3D66-49F3-830D-DA9F98FF3D54}" type="parTrans" cxnId="{8DDE14B6-40D0-474D-91C9-B7B712D817A3}">
      <dgm:prSet/>
      <dgm:spPr/>
      <dgm:t>
        <a:bodyPr/>
        <a:lstStyle/>
        <a:p>
          <a:endParaRPr lang="en-US"/>
        </a:p>
      </dgm:t>
    </dgm:pt>
    <dgm:pt modelId="{00F50D41-AF3F-4F21-BE24-94DB37FF76B1}" type="sibTrans" cxnId="{8DDE14B6-40D0-474D-91C9-B7B712D817A3}">
      <dgm:prSet/>
      <dgm:spPr/>
      <dgm:t>
        <a:bodyPr/>
        <a:lstStyle/>
        <a:p>
          <a:endParaRPr lang="en-US"/>
        </a:p>
      </dgm:t>
    </dgm:pt>
    <dgm:pt modelId="{A19DD684-761B-40C4-A05F-98052C391E77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8CA9D0-0174-485A-BB7D-46AD662EE90E}" type="parTrans" cxnId="{22271C57-1D85-4A3F-B7CC-E803B36FAF96}">
      <dgm:prSet/>
      <dgm:spPr/>
      <dgm:t>
        <a:bodyPr/>
        <a:lstStyle/>
        <a:p>
          <a:endParaRPr lang="en-US"/>
        </a:p>
      </dgm:t>
    </dgm:pt>
    <dgm:pt modelId="{B61685D0-AA56-4309-8A95-4D660307C56A}" type="sibTrans" cxnId="{22271C57-1D85-4A3F-B7CC-E803B36FAF96}">
      <dgm:prSet/>
      <dgm:spPr/>
      <dgm:t>
        <a:bodyPr/>
        <a:lstStyle/>
        <a:p>
          <a:endParaRPr lang="en-US"/>
        </a:p>
      </dgm:t>
    </dgm:pt>
    <dgm:pt modelId="{0857C492-714A-465A-B62F-AD87C0EAFE57}">
      <dgm:prSet phldrT="[Text]"/>
      <dgm:spPr>
        <a:xfrm>
          <a:off x="3918019" y="8730"/>
          <a:ext cx="812201" cy="547200"/>
        </a:xfrm>
      </dgm:spPr>
      <dgm:t>
        <a:bodyPr/>
        <a:lstStyle/>
        <a:p>
          <a:r>
            <a:rPr lang="en-US">
              <a:latin typeface="Calibri"/>
              <a:ea typeface="+mn-ea"/>
              <a:cs typeface="+mn-cs"/>
            </a:rPr>
            <a:t>Gay Marriage</a:t>
          </a:r>
        </a:p>
      </dgm:t>
    </dgm:pt>
    <dgm:pt modelId="{97575295-93D7-4C98-9618-2AB9438908BC}" type="parTrans" cxnId="{0E1B656E-1503-4F62-A564-DE1B1D63D9A4}">
      <dgm:prSet/>
      <dgm:spPr/>
      <dgm:t>
        <a:bodyPr/>
        <a:lstStyle/>
        <a:p>
          <a:endParaRPr lang="en-US"/>
        </a:p>
      </dgm:t>
    </dgm:pt>
    <dgm:pt modelId="{2E76AEE9-A9D1-478C-93E6-9A24AA00EBFB}" type="sibTrans" cxnId="{0E1B656E-1503-4F62-A564-DE1B1D63D9A4}">
      <dgm:prSet/>
      <dgm:spPr/>
      <dgm:t>
        <a:bodyPr/>
        <a:lstStyle/>
        <a:p>
          <a:endParaRPr lang="en-US"/>
        </a:p>
      </dgm:t>
    </dgm:pt>
    <dgm:pt modelId="{CE1642F4-6257-4E42-9E8D-D9A3AE498A6A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6AB7037-AE5F-4E06-AA36-345293347EFF}" type="parTrans" cxnId="{EC3DC3AC-DF31-4713-B923-33B42BB790D6}">
      <dgm:prSet/>
      <dgm:spPr/>
      <dgm:t>
        <a:bodyPr/>
        <a:lstStyle/>
        <a:p>
          <a:endParaRPr lang="en-US"/>
        </a:p>
      </dgm:t>
    </dgm:pt>
    <dgm:pt modelId="{5C5325F7-0C86-447D-9CFF-5FB1230C5FFB}" type="sibTrans" cxnId="{EC3DC3AC-DF31-4713-B923-33B42BB790D6}">
      <dgm:prSet/>
      <dgm:spPr/>
      <dgm:t>
        <a:bodyPr/>
        <a:lstStyle/>
        <a:p>
          <a:endParaRPr lang="en-US"/>
        </a:p>
      </dgm:t>
    </dgm:pt>
    <dgm:pt modelId="{5B49AA5A-7D12-4A5D-AB21-224D0DF707CE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C4B08A3-E8AD-4B27-91DF-4C01BF346367}" type="parTrans" cxnId="{9BFF86F1-689C-4C5E-9A5E-B5FAE00B7C86}">
      <dgm:prSet/>
      <dgm:spPr/>
      <dgm:t>
        <a:bodyPr/>
        <a:lstStyle/>
        <a:p>
          <a:endParaRPr lang="en-US"/>
        </a:p>
      </dgm:t>
    </dgm:pt>
    <dgm:pt modelId="{22B9D3A5-4E6C-4FFF-B92F-58631F7D7E93}" type="sibTrans" cxnId="{9BFF86F1-689C-4C5E-9A5E-B5FAE00B7C86}">
      <dgm:prSet/>
      <dgm:spPr/>
      <dgm:t>
        <a:bodyPr/>
        <a:lstStyle/>
        <a:p>
          <a:endParaRPr lang="en-US"/>
        </a:p>
      </dgm:t>
    </dgm:pt>
    <dgm:pt modelId="{E561BB98-CEFA-4B6E-A1FC-419E9EF259F9}">
      <dgm:prSet phldrT="[Text]" custT="1"/>
      <dgm:spPr>
        <a:xfrm>
          <a:off x="5216781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Conservative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3AE04575-4F50-4E60-AC35-DEBBA9E24115}" type="parTrans" cxnId="{325EC37D-4216-46EA-AB10-3FCD15CF6636}">
      <dgm:prSet/>
      <dgm:spPr/>
      <dgm:t>
        <a:bodyPr/>
        <a:lstStyle/>
        <a:p>
          <a:endParaRPr lang="en-US"/>
        </a:p>
      </dgm:t>
    </dgm:pt>
    <dgm:pt modelId="{24198DC8-C9CB-4E63-A1FE-1320640B8967}" type="sibTrans" cxnId="{325EC37D-4216-46EA-AB10-3FCD15CF6636}">
      <dgm:prSet/>
      <dgm:spPr/>
      <dgm:t>
        <a:bodyPr/>
        <a:lstStyle/>
        <a:p>
          <a:endParaRPr lang="en-US"/>
        </a:p>
      </dgm:t>
    </dgm:pt>
    <dgm:pt modelId="{CCF91DD6-93AC-40DF-BBFE-22016C1FDA57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8BC49F9-0042-41A9-B86B-81CBF8FF1538}" type="parTrans" cxnId="{7063CFD0-6F4D-4A15-881B-23407AC9DBA2}">
      <dgm:prSet/>
      <dgm:spPr/>
      <dgm:t>
        <a:bodyPr/>
        <a:lstStyle/>
        <a:p>
          <a:endParaRPr lang="en-US"/>
        </a:p>
      </dgm:t>
    </dgm:pt>
    <dgm:pt modelId="{868546B3-E4CB-458E-BDB1-D78F81DE3EA8}" type="sibTrans" cxnId="{7063CFD0-6F4D-4A15-881B-23407AC9DBA2}">
      <dgm:prSet/>
      <dgm:spPr/>
      <dgm:t>
        <a:bodyPr/>
        <a:lstStyle/>
        <a:p>
          <a:endParaRPr lang="en-US"/>
        </a:p>
      </dgm:t>
    </dgm:pt>
    <dgm:pt modelId="{6F0114C5-786D-479B-A1AD-E9014C5450D8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B127A-F5B2-4FC4-BD36-DAACB1D4E2EC}" type="parTrans" cxnId="{65FFDB47-B3F2-407E-ADF3-F9CAA0A70EC5}">
      <dgm:prSet/>
      <dgm:spPr/>
      <dgm:t>
        <a:bodyPr/>
        <a:lstStyle/>
        <a:p>
          <a:endParaRPr lang="en-US"/>
        </a:p>
      </dgm:t>
    </dgm:pt>
    <dgm:pt modelId="{15DCB0A8-5EE4-45F5-B5F7-FE8FEFC74932}" type="sibTrans" cxnId="{65FFDB47-B3F2-407E-ADF3-F9CAA0A70EC5}">
      <dgm:prSet/>
      <dgm:spPr/>
      <dgm:t>
        <a:bodyPr/>
        <a:lstStyle/>
        <a:p>
          <a:endParaRPr lang="en-US"/>
        </a:p>
      </dgm:t>
    </dgm:pt>
    <dgm:pt modelId="{0EA4A83E-5EF3-49ED-BFD3-88E602204F18}" type="pres">
      <dgm:prSet presAssocID="{7B2F6DFE-1AAA-4F7B-9FE8-A951BD5FD2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CF389A-865C-49C5-9F9D-C5E5676F6DBF}" type="pres">
      <dgm:prSet presAssocID="{4A92EBBC-E279-412F-9F12-A897582EEAF3}" presName="composite" presStyleCnt="0"/>
      <dgm:spPr/>
      <dgm:t>
        <a:bodyPr/>
        <a:lstStyle/>
        <a:p>
          <a:endParaRPr lang="en-US"/>
        </a:p>
      </dgm:t>
    </dgm:pt>
    <dgm:pt modelId="{BDCFEF2D-1762-4913-AF09-9E8E5DAAB584}" type="pres">
      <dgm:prSet presAssocID="{4A92EBBC-E279-412F-9F12-A897582EEAF3}" presName="parTx" presStyleLbl="alignNode1" presStyleIdx="0" presStyleCnt="3" custLinFactNeighborX="878" custLinFactNeighborY="-232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D4EDBB9-2DAF-425B-A70F-B94E643D2FAB}" type="pres">
      <dgm:prSet presAssocID="{4A92EBBC-E279-412F-9F12-A897582EEAF3}" presName="desTx" presStyleLbl="alignAccFollowNode1" presStyleIdx="0" presStyleCnt="3" custLinFactNeighborX="95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E59187-6159-447E-9817-BAA4837466F6}" type="pres">
      <dgm:prSet presAssocID="{4843AFF4-28AC-48BF-8FC6-278DAB98A060}" presName="space" presStyleCnt="0"/>
      <dgm:spPr/>
      <dgm:t>
        <a:bodyPr/>
        <a:lstStyle/>
        <a:p>
          <a:endParaRPr lang="en-US"/>
        </a:p>
      </dgm:t>
    </dgm:pt>
    <dgm:pt modelId="{2AED8F8E-1C1B-42CB-BC91-3AB4CA57D558}" type="pres">
      <dgm:prSet presAssocID="{0857C492-714A-465A-B62F-AD87C0EAFE57}" presName="composite" presStyleCnt="0"/>
      <dgm:spPr/>
      <dgm:t>
        <a:bodyPr/>
        <a:lstStyle/>
        <a:p>
          <a:endParaRPr lang="en-US"/>
        </a:p>
      </dgm:t>
    </dgm:pt>
    <dgm:pt modelId="{21BA7423-A269-4E02-A415-6DE762BA0ADE}" type="pres">
      <dgm:prSet presAssocID="{0857C492-714A-465A-B62F-AD87C0EAFE57}" presName="parTx" presStyleLbl="alignNode1" presStyleIdx="1" presStyleCnt="3" custScaleX="23687" custLinFactNeighborX="635" custLinFactNeighborY="14876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E8EB27F-25E2-474F-B91C-1A94DC8D5FE3}" type="pres">
      <dgm:prSet presAssocID="{0857C492-714A-465A-B62F-AD87C0EAFE57}" presName="desTx" presStyleLbl="alignAccFollowNode1" presStyleIdx="1" presStyleCnt="3" custScaleX="24067" custLinFactNeighborX="63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BE56E17-3C37-40D4-A99A-AA2CEC60FF59}" type="pres">
      <dgm:prSet presAssocID="{2E76AEE9-A9D1-478C-93E6-9A24AA00EBFB}" presName="space" presStyleCnt="0"/>
      <dgm:spPr/>
      <dgm:t>
        <a:bodyPr/>
        <a:lstStyle/>
        <a:p>
          <a:endParaRPr lang="en-US"/>
        </a:p>
      </dgm:t>
    </dgm:pt>
    <dgm:pt modelId="{A1BD72FB-4EAC-489C-AD03-E5514151A8D8}" type="pres">
      <dgm:prSet presAssocID="{E561BB98-CEFA-4B6E-A1FC-419E9EF259F9}" presName="composite" presStyleCnt="0"/>
      <dgm:spPr/>
      <dgm:t>
        <a:bodyPr/>
        <a:lstStyle/>
        <a:p>
          <a:endParaRPr lang="en-US"/>
        </a:p>
      </dgm:t>
    </dgm:pt>
    <dgm:pt modelId="{CD1AEB05-05F0-48BA-A789-B31F02F25292}" type="pres">
      <dgm:prSet presAssocID="{E561BB98-CEFA-4B6E-A1FC-419E9EF259F9}" presName="parTx" presStyleLbl="alignNode1" presStyleIdx="2" presStyleCnt="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9F58F93-CEF7-4410-BCBD-4D2208CBCC7D}" type="pres">
      <dgm:prSet presAssocID="{E561BB98-CEFA-4B6E-A1FC-419E9EF259F9}" presName="desTx" presStyleLbl="alignAccFollow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13FE6ECC-B5A1-4F4E-A52D-50C8203F2A8C}" type="presOf" srcId="{CCF91DD6-93AC-40DF-BBFE-22016C1FDA57}" destId="{19F58F93-CEF7-4410-BCBD-4D2208CBCC7D}" srcOrd="0" destOrd="0" presId="urn:microsoft.com/office/officeart/2005/8/layout/hList1"/>
    <dgm:cxn modelId="{B18769DC-D897-4A61-84A8-F8CFF1EF0761}" srcId="{7B2F6DFE-1AAA-4F7B-9FE8-A951BD5FD2B2}" destId="{4A92EBBC-E279-412F-9F12-A897582EEAF3}" srcOrd="0" destOrd="0" parTransId="{44BBB85F-302D-4AB5-A326-8CF885658425}" sibTransId="{4843AFF4-28AC-48BF-8FC6-278DAB98A060}"/>
    <dgm:cxn modelId="{325EC37D-4216-46EA-AB10-3FCD15CF6636}" srcId="{7B2F6DFE-1AAA-4F7B-9FE8-A951BD5FD2B2}" destId="{E561BB98-CEFA-4B6E-A1FC-419E9EF259F9}" srcOrd="2" destOrd="0" parTransId="{3AE04575-4F50-4E60-AC35-DEBBA9E24115}" sibTransId="{24198DC8-C9CB-4E63-A1FE-1320640B8967}"/>
    <dgm:cxn modelId="{E5250FA1-DA20-4137-AC16-CE9D6864AE25}" type="presOf" srcId="{E6884686-A44D-4CA9-8317-76D477FB2BA6}" destId="{DD4EDBB9-2DAF-425B-A70F-B94E643D2FAB}" srcOrd="0" destOrd="0" presId="urn:microsoft.com/office/officeart/2005/8/layout/hList1"/>
    <dgm:cxn modelId="{EC3DC3AC-DF31-4713-B923-33B42BB790D6}" srcId="{0857C492-714A-465A-B62F-AD87C0EAFE57}" destId="{CE1642F4-6257-4E42-9E8D-D9A3AE498A6A}" srcOrd="0" destOrd="0" parTransId="{B6AB7037-AE5F-4E06-AA36-345293347EFF}" sibTransId="{5C5325F7-0C86-447D-9CFF-5FB1230C5FFB}"/>
    <dgm:cxn modelId="{50AE571D-74B9-414F-B629-0BE4F1F05288}" type="presOf" srcId="{E561BB98-CEFA-4B6E-A1FC-419E9EF259F9}" destId="{CD1AEB05-05F0-48BA-A789-B31F02F25292}" srcOrd="0" destOrd="0" presId="urn:microsoft.com/office/officeart/2005/8/layout/hList1"/>
    <dgm:cxn modelId="{9998156E-0B30-495C-8C4E-55763C542ECF}" type="presOf" srcId="{A19DD684-761B-40C4-A05F-98052C391E77}" destId="{DD4EDBB9-2DAF-425B-A70F-B94E643D2FAB}" srcOrd="0" destOrd="1" presId="urn:microsoft.com/office/officeart/2005/8/layout/hList1"/>
    <dgm:cxn modelId="{CAEA6903-7CCC-4284-A2CD-1FD93185C061}" type="presOf" srcId="{4A92EBBC-E279-412F-9F12-A897582EEAF3}" destId="{BDCFEF2D-1762-4913-AF09-9E8E5DAAB584}" srcOrd="0" destOrd="0" presId="urn:microsoft.com/office/officeart/2005/8/layout/hList1"/>
    <dgm:cxn modelId="{9BFF86F1-689C-4C5E-9A5E-B5FAE00B7C86}" srcId="{0857C492-714A-465A-B62F-AD87C0EAFE57}" destId="{5B49AA5A-7D12-4A5D-AB21-224D0DF707CE}" srcOrd="1" destOrd="0" parTransId="{4C4B08A3-E8AD-4B27-91DF-4C01BF346367}" sibTransId="{22B9D3A5-4E6C-4FFF-B92F-58631F7D7E93}"/>
    <dgm:cxn modelId="{7063CFD0-6F4D-4A15-881B-23407AC9DBA2}" srcId="{E561BB98-CEFA-4B6E-A1FC-419E9EF259F9}" destId="{CCF91DD6-93AC-40DF-BBFE-22016C1FDA57}" srcOrd="0" destOrd="0" parTransId="{18BC49F9-0042-41A9-B86B-81CBF8FF1538}" sibTransId="{868546B3-E4CB-458E-BDB1-D78F81DE3EA8}"/>
    <dgm:cxn modelId="{0E1B656E-1503-4F62-A564-DE1B1D63D9A4}" srcId="{7B2F6DFE-1AAA-4F7B-9FE8-A951BD5FD2B2}" destId="{0857C492-714A-465A-B62F-AD87C0EAFE57}" srcOrd="1" destOrd="0" parTransId="{97575295-93D7-4C98-9618-2AB9438908BC}" sibTransId="{2E76AEE9-A9D1-478C-93E6-9A24AA00EBFB}"/>
    <dgm:cxn modelId="{65FFDB47-B3F2-407E-ADF3-F9CAA0A70EC5}" srcId="{E561BB98-CEFA-4B6E-A1FC-419E9EF259F9}" destId="{6F0114C5-786D-479B-A1AD-E9014C5450D8}" srcOrd="1" destOrd="0" parTransId="{3E6B127A-F5B2-4FC4-BD36-DAACB1D4E2EC}" sibTransId="{15DCB0A8-5EE4-45F5-B5F7-FE8FEFC74932}"/>
    <dgm:cxn modelId="{04403035-D2D7-4E8A-B96C-6EAF9C76FEA7}" type="presOf" srcId="{7B2F6DFE-1AAA-4F7B-9FE8-A951BD5FD2B2}" destId="{0EA4A83E-5EF3-49ED-BFD3-88E602204F18}" srcOrd="0" destOrd="0" presId="urn:microsoft.com/office/officeart/2005/8/layout/hList1"/>
    <dgm:cxn modelId="{8825A52D-841C-410F-A73A-BE38754F2727}" type="presOf" srcId="{6F0114C5-786D-479B-A1AD-E9014C5450D8}" destId="{19F58F93-CEF7-4410-BCBD-4D2208CBCC7D}" srcOrd="0" destOrd="1" presId="urn:microsoft.com/office/officeart/2005/8/layout/hList1"/>
    <dgm:cxn modelId="{3252DF6D-032C-48A5-B196-9C04FEB9565E}" type="presOf" srcId="{CE1642F4-6257-4E42-9E8D-D9A3AE498A6A}" destId="{AE8EB27F-25E2-474F-B91C-1A94DC8D5FE3}" srcOrd="0" destOrd="0" presId="urn:microsoft.com/office/officeart/2005/8/layout/hList1"/>
    <dgm:cxn modelId="{22271C57-1D85-4A3F-B7CC-E803B36FAF96}" srcId="{4A92EBBC-E279-412F-9F12-A897582EEAF3}" destId="{A19DD684-761B-40C4-A05F-98052C391E77}" srcOrd="1" destOrd="0" parTransId="{348CA9D0-0174-485A-BB7D-46AD662EE90E}" sibTransId="{B61685D0-AA56-4309-8A95-4D660307C56A}"/>
    <dgm:cxn modelId="{8DDE14B6-40D0-474D-91C9-B7B712D817A3}" srcId="{4A92EBBC-E279-412F-9F12-A897582EEAF3}" destId="{E6884686-A44D-4CA9-8317-76D477FB2BA6}" srcOrd="0" destOrd="0" parTransId="{EE4D78C8-3D66-49F3-830D-DA9F98FF3D54}" sibTransId="{00F50D41-AF3F-4F21-BE24-94DB37FF76B1}"/>
    <dgm:cxn modelId="{434CD5EF-C336-465E-803A-A0009AB2E758}" type="presOf" srcId="{5B49AA5A-7D12-4A5D-AB21-224D0DF707CE}" destId="{AE8EB27F-25E2-474F-B91C-1A94DC8D5FE3}" srcOrd="0" destOrd="1" presId="urn:microsoft.com/office/officeart/2005/8/layout/hList1"/>
    <dgm:cxn modelId="{FC159ADF-E349-4F82-AF07-FC6781748C60}" type="presOf" srcId="{0857C492-714A-465A-B62F-AD87C0EAFE57}" destId="{21BA7423-A269-4E02-A415-6DE762BA0ADE}" srcOrd="0" destOrd="0" presId="urn:microsoft.com/office/officeart/2005/8/layout/hList1"/>
    <dgm:cxn modelId="{ECD58EFB-C7DC-4538-8D18-53BE2C9A5BC6}" type="presParOf" srcId="{0EA4A83E-5EF3-49ED-BFD3-88E602204F18}" destId="{27CF389A-865C-49C5-9F9D-C5E5676F6DBF}" srcOrd="0" destOrd="0" presId="urn:microsoft.com/office/officeart/2005/8/layout/hList1"/>
    <dgm:cxn modelId="{85E54A54-B23E-4BFE-B65D-DE5D03DF4BED}" type="presParOf" srcId="{27CF389A-865C-49C5-9F9D-C5E5676F6DBF}" destId="{BDCFEF2D-1762-4913-AF09-9E8E5DAAB584}" srcOrd="0" destOrd="0" presId="urn:microsoft.com/office/officeart/2005/8/layout/hList1"/>
    <dgm:cxn modelId="{BBEEA23C-B2E6-44A9-9898-B3665C90E7C8}" type="presParOf" srcId="{27CF389A-865C-49C5-9F9D-C5E5676F6DBF}" destId="{DD4EDBB9-2DAF-425B-A70F-B94E643D2FAB}" srcOrd="1" destOrd="0" presId="urn:microsoft.com/office/officeart/2005/8/layout/hList1"/>
    <dgm:cxn modelId="{A17ACDF2-5BCD-40F8-967F-AE72564A4082}" type="presParOf" srcId="{0EA4A83E-5EF3-49ED-BFD3-88E602204F18}" destId="{D9E59187-6159-447E-9817-BAA4837466F6}" srcOrd="1" destOrd="0" presId="urn:microsoft.com/office/officeart/2005/8/layout/hList1"/>
    <dgm:cxn modelId="{BA886E1C-9F3B-452F-AAB7-A9BFC8C88676}" type="presParOf" srcId="{0EA4A83E-5EF3-49ED-BFD3-88E602204F18}" destId="{2AED8F8E-1C1B-42CB-BC91-3AB4CA57D558}" srcOrd="2" destOrd="0" presId="urn:microsoft.com/office/officeart/2005/8/layout/hList1"/>
    <dgm:cxn modelId="{E1737E40-D9E3-406D-B160-D855D4640625}" type="presParOf" srcId="{2AED8F8E-1C1B-42CB-BC91-3AB4CA57D558}" destId="{21BA7423-A269-4E02-A415-6DE762BA0ADE}" srcOrd="0" destOrd="0" presId="urn:microsoft.com/office/officeart/2005/8/layout/hList1"/>
    <dgm:cxn modelId="{49287EDD-AF79-411F-B193-0EB6C709FDDB}" type="presParOf" srcId="{2AED8F8E-1C1B-42CB-BC91-3AB4CA57D558}" destId="{AE8EB27F-25E2-474F-B91C-1A94DC8D5FE3}" srcOrd="1" destOrd="0" presId="urn:microsoft.com/office/officeart/2005/8/layout/hList1"/>
    <dgm:cxn modelId="{497A616D-15B5-4CD6-9FBB-B7907B46488F}" type="presParOf" srcId="{0EA4A83E-5EF3-49ED-BFD3-88E602204F18}" destId="{FBE56E17-3C37-40D4-A99A-AA2CEC60FF59}" srcOrd="3" destOrd="0" presId="urn:microsoft.com/office/officeart/2005/8/layout/hList1"/>
    <dgm:cxn modelId="{768C2369-A7E4-4A6F-A947-5CD349124A7C}" type="presParOf" srcId="{0EA4A83E-5EF3-49ED-BFD3-88E602204F18}" destId="{A1BD72FB-4EAC-489C-AD03-E5514151A8D8}" srcOrd="4" destOrd="0" presId="urn:microsoft.com/office/officeart/2005/8/layout/hList1"/>
    <dgm:cxn modelId="{664DE086-68D7-4394-A28F-98CCD1B1A1B7}" type="presParOf" srcId="{A1BD72FB-4EAC-489C-AD03-E5514151A8D8}" destId="{CD1AEB05-05F0-48BA-A789-B31F02F25292}" srcOrd="0" destOrd="0" presId="urn:microsoft.com/office/officeart/2005/8/layout/hList1"/>
    <dgm:cxn modelId="{444132A9-B8B6-40FB-9552-81FA248A892F}" type="presParOf" srcId="{A1BD72FB-4EAC-489C-AD03-E5514151A8D8}" destId="{19F58F93-CEF7-4410-BCBD-4D2208CBCC7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7B2F6DFE-1AAA-4F7B-9FE8-A951BD5FD2B2}" type="doc">
      <dgm:prSet loTypeId="urn:microsoft.com/office/officeart/2005/8/layout/h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92EBBC-E279-412F-9F12-A897582EEAF3}">
      <dgm:prSet phldrT="[Text]" custT="1"/>
      <dgm:spPr>
        <a:xfrm>
          <a:off x="2567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Liberal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44BBB85F-302D-4AB5-A326-8CF885658425}" type="parTrans" cxnId="{B18769DC-D897-4A61-84A8-F8CFF1EF0761}">
      <dgm:prSet/>
      <dgm:spPr/>
      <dgm:t>
        <a:bodyPr/>
        <a:lstStyle/>
        <a:p>
          <a:endParaRPr lang="en-US"/>
        </a:p>
      </dgm:t>
    </dgm:pt>
    <dgm:pt modelId="{4843AFF4-28AC-48BF-8FC6-278DAB98A060}" type="sibTrans" cxnId="{B18769DC-D897-4A61-84A8-F8CFF1EF0761}">
      <dgm:prSet/>
      <dgm:spPr/>
      <dgm:t>
        <a:bodyPr/>
        <a:lstStyle/>
        <a:p>
          <a:endParaRPr lang="en-US"/>
        </a:p>
      </dgm:t>
    </dgm:pt>
    <dgm:pt modelId="{E6884686-A44D-4CA9-8317-76D477FB2BA6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E4D78C8-3D66-49F3-830D-DA9F98FF3D54}" type="parTrans" cxnId="{8DDE14B6-40D0-474D-91C9-B7B712D817A3}">
      <dgm:prSet/>
      <dgm:spPr/>
      <dgm:t>
        <a:bodyPr/>
        <a:lstStyle/>
        <a:p>
          <a:endParaRPr lang="en-US"/>
        </a:p>
      </dgm:t>
    </dgm:pt>
    <dgm:pt modelId="{00F50D41-AF3F-4F21-BE24-94DB37FF76B1}" type="sibTrans" cxnId="{8DDE14B6-40D0-474D-91C9-B7B712D817A3}">
      <dgm:prSet/>
      <dgm:spPr/>
      <dgm:t>
        <a:bodyPr/>
        <a:lstStyle/>
        <a:p>
          <a:endParaRPr lang="en-US"/>
        </a:p>
      </dgm:t>
    </dgm:pt>
    <dgm:pt modelId="{A19DD684-761B-40C4-A05F-98052C391E77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8CA9D0-0174-485A-BB7D-46AD662EE90E}" type="parTrans" cxnId="{22271C57-1D85-4A3F-B7CC-E803B36FAF96}">
      <dgm:prSet/>
      <dgm:spPr/>
      <dgm:t>
        <a:bodyPr/>
        <a:lstStyle/>
        <a:p>
          <a:endParaRPr lang="en-US"/>
        </a:p>
      </dgm:t>
    </dgm:pt>
    <dgm:pt modelId="{B61685D0-AA56-4309-8A95-4D660307C56A}" type="sibTrans" cxnId="{22271C57-1D85-4A3F-B7CC-E803B36FAF96}">
      <dgm:prSet/>
      <dgm:spPr/>
      <dgm:t>
        <a:bodyPr/>
        <a:lstStyle/>
        <a:p>
          <a:endParaRPr lang="en-US"/>
        </a:p>
      </dgm:t>
    </dgm:pt>
    <dgm:pt modelId="{0857C492-714A-465A-B62F-AD87C0EAFE57}">
      <dgm:prSet phldrT="[Text]"/>
      <dgm:spPr>
        <a:xfrm>
          <a:off x="3918019" y="8730"/>
          <a:ext cx="812201" cy="547200"/>
        </a:xfrm>
      </dgm:spPr>
      <dgm:t>
        <a:bodyPr/>
        <a:lstStyle/>
        <a:p>
          <a:r>
            <a:rPr lang="en-US">
              <a:latin typeface="Calibri"/>
              <a:ea typeface="+mn-ea"/>
              <a:cs typeface="+mn-cs"/>
            </a:rPr>
            <a:t>Death Penalty</a:t>
          </a:r>
        </a:p>
      </dgm:t>
    </dgm:pt>
    <dgm:pt modelId="{97575295-93D7-4C98-9618-2AB9438908BC}" type="parTrans" cxnId="{0E1B656E-1503-4F62-A564-DE1B1D63D9A4}">
      <dgm:prSet/>
      <dgm:spPr/>
      <dgm:t>
        <a:bodyPr/>
        <a:lstStyle/>
        <a:p>
          <a:endParaRPr lang="en-US"/>
        </a:p>
      </dgm:t>
    </dgm:pt>
    <dgm:pt modelId="{2E76AEE9-A9D1-478C-93E6-9A24AA00EBFB}" type="sibTrans" cxnId="{0E1B656E-1503-4F62-A564-DE1B1D63D9A4}">
      <dgm:prSet/>
      <dgm:spPr/>
      <dgm:t>
        <a:bodyPr/>
        <a:lstStyle/>
        <a:p>
          <a:endParaRPr lang="en-US"/>
        </a:p>
      </dgm:t>
    </dgm:pt>
    <dgm:pt modelId="{CE1642F4-6257-4E42-9E8D-D9A3AE498A6A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6AB7037-AE5F-4E06-AA36-345293347EFF}" type="parTrans" cxnId="{EC3DC3AC-DF31-4713-B923-33B42BB790D6}">
      <dgm:prSet/>
      <dgm:spPr/>
      <dgm:t>
        <a:bodyPr/>
        <a:lstStyle/>
        <a:p>
          <a:endParaRPr lang="en-US"/>
        </a:p>
      </dgm:t>
    </dgm:pt>
    <dgm:pt modelId="{5C5325F7-0C86-447D-9CFF-5FB1230C5FFB}" type="sibTrans" cxnId="{EC3DC3AC-DF31-4713-B923-33B42BB790D6}">
      <dgm:prSet/>
      <dgm:spPr/>
      <dgm:t>
        <a:bodyPr/>
        <a:lstStyle/>
        <a:p>
          <a:endParaRPr lang="en-US"/>
        </a:p>
      </dgm:t>
    </dgm:pt>
    <dgm:pt modelId="{5B49AA5A-7D12-4A5D-AB21-224D0DF707CE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C4B08A3-E8AD-4B27-91DF-4C01BF346367}" type="parTrans" cxnId="{9BFF86F1-689C-4C5E-9A5E-B5FAE00B7C86}">
      <dgm:prSet/>
      <dgm:spPr/>
      <dgm:t>
        <a:bodyPr/>
        <a:lstStyle/>
        <a:p>
          <a:endParaRPr lang="en-US"/>
        </a:p>
      </dgm:t>
    </dgm:pt>
    <dgm:pt modelId="{22B9D3A5-4E6C-4FFF-B92F-58631F7D7E93}" type="sibTrans" cxnId="{9BFF86F1-689C-4C5E-9A5E-B5FAE00B7C86}">
      <dgm:prSet/>
      <dgm:spPr/>
      <dgm:t>
        <a:bodyPr/>
        <a:lstStyle/>
        <a:p>
          <a:endParaRPr lang="en-US"/>
        </a:p>
      </dgm:t>
    </dgm:pt>
    <dgm:pt modelId="{E561BB98-CEFA-4B6E-A1FC-419E9EF259F9}">
      <dgm:prSet phldrT="[Text]" custT="1"/>
      <dgm:spPr>
        <a:xfrm>
          <a:off x="5216781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Conservative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3AE04575-4F50-4E60-AC35-DEBBA9E24115}" type="parTrans" cxnId="{325EC37D-4216-46EA-AB10-3FCD15CF6636}">
      <dgm:prSet/>
      <dgm:spPr/>
      <dgm:t>
        <a:bodyPr/>
        <a:lstStyle/>
        <a:p>
          <a:endParaRPr lang="en-US"/>
        </a:p>
      </dgm:t>
    </dgm:pt>
    <dgm:pt modelId="{24198DC8-C9CB-4E63-A1FE-1320640B8967}" type="sibTrans" cxnId="{325EC37D-4216-46EA-AB10-3FCD15CF6636}">
      <dgm:prSet/>
      <dgm:spPr/>
      <dgm:t>
        <a:bodyPr/>
        <a:lstStyle/>
        <a:p>
          <a:endParaRPr lang="en-US"/>
        </a:p>
      </dgm:t>
    </dgm:pt>
    <dgm:pt modelId="{CCF91DD6-93AC-40DF-BBFE-22016C1FDA57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8BC49F9-0042-41A9-B86B-81CBF8FF1538}" type="parTrans" cxnId="{7063CFD0-6F4D-4A15-881B-23407AC9DBA2}">
      <dgm:prSet/>
      <dgm:spPr/>
      <dgm:t>
        <a:bodyPr/>
        <a:lstStyle/>
        <a:p>
          <a:endParaRPr lang="en-US"/>
        </a:p>
      </dgm:t>
    </dgm:pt>
    <dgm:pt modelId="{868546B3-E4CB-458E-BDB1-D78F81DE3EA8}" type="sibTrans" cxnId="{7063CFD0-6F4D-4A15-881B-23407AC9DBA2}">
      <dgm:prSet/>
      <dgm:spPr/>
      <dgm:t>
        <a:bodyPr/>
        <a:lstStyle/>
        <a:p>
          <a:endParaRPr lang="en-US"/>
        </a:p>
      </dgm:t>
    </dgm:pt>
    <dgm:pt modelId="{6F0114C5-786D-479B-A1AD-E9014C5450D8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B127A-F5B2-4FC4-BD36-DAACB1D4E2EC}" type="parTrans" cxnId="{65FFDB47-B3F2-407E-ADF3-F9CAA0A70EC5}">
      <dgm:prSet/>
      <dgm:spPr/>
      <dgm:t>
        <a:bodyPr/>
        <a:lstStyle/>
        <a:p>
          <a:endParaRPr lang="en-US"/>
        </a:p>
      </dgm:t>
    </dgm:pt>
    <dgm:pt modelId="{15DCB0A8-5EE4-45F5-B5F7-FE8FEFC74932}" type="sibTrans" cxnId="{65FFDB47-B3F2-407E-ADF3-F9CAA0A70EC5}">
      <dgm:prSet/>
      <dgm:spPr/>
      <dgm:t>
        <a:bodyPr/>
        <a:lstStyle/>
        <a:p>
          <a:endParaRPr lang="en-US"/>
        </a:p>
      </dgm:t>
    </dgm:pt>
    <dgm:pt modelId="{0EA4A83E-5EF3-49ED-BFD3-88E602204F18}" type="pres">
      <dgm:prSet presAssocID="{7B2F6DFE-1AAA-4F7B-9FE8-A951BD5FD2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CF389A-865C-49C5-9F9D-C5E5676F6DBF}" type="pres">
      <dgm:prSet presAssocID="{4A92EBBC-E279-412F-9F12-A897582EEAF3}" presName="composite" presStyleCnt="0"/>
      <dgm:spPr/>
      <dgm:t>
        <a:bodyPr/>
        <a:lstStyle/>
        <a:p>
          <a:endParaRPr lang="en-US"/>
        </a:p>
      </dgm:t>
    </dgm:pt>
    <dgm:pt modelId="{BDCFEF2D-1762-4913-AF09-9E8E5DAAB584}" type="pres">
      <dgm:prSet presAssocID="{4A92EBBC-E279-412F-9F12-A897582EEAF3}" presName="parTx" presStyleLbl="alignNode1" presStyleIdx="0" presStyleCnt="3" custLinFactNeighborX="878" custLinFactNeighborY="-232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D4EDBB9-2DAF-425B-A70F-B94E643D2FAB}" type="pres">
      <dgm:prSet presAssocID="{4A92EBBC-E279-412F-9F12-A897582EEAF3}" presName="desTx" presStyleLbl="alignAccFollowNode1" presStyleIdx="0" presStyleCnt="3" custLinFactNeighborX="95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E59187-6159-447E-9817-BAA4837466F6}" type="pres">
      <dgm:prSet presAssocID="{4843AFF4-28AC-48BF-8FC6-278DAB98A060}" presName="space" presStyleCnt="0"/>
      <dgm:spPr/>
      <dgm:t>
        <a:bodyPr/>
        <a:lstStyle/>
        <a:p>
          <a:endParaRPr lang="en-US"/>
        </a:p>
      </dgm:t>
    </dgm:pt>
    <dgm:pt modelId="{2AED8F8E-1C1B-42CB-BC91-3AB4CA57D558}" type="pres">
      <dgm:prSet presAssocID="{0857C492-714A-465A-B62F-AD87C0EAFE57}" presName="composite" presStyleCnt="0"/>
      <dgm:spPr/>
      <dgm:t>
        <a:bodyPr/>
        <a:lstStyle/>
        <a:p>
          <a:endParaRPr lang="en-US"/>
        </a:p>
      </dgm:t>
    </dgm:pt>
    <dgm:pt modelId="{21BA7423-A269-4E02-A415-6DE762BA0ADE}" type="pres">
      <dgm:prSet presAssocID="{0857C492-714A-465A-B62F-AD87C0EAFE57}" presName="parTx" presStyleLbl="alignNode1" presStyleIdx="1" presStyleCnt="3" custScaleX="23687" custLinFactNeighborX="635" custLinFactNeighborY="14876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E8EB27F-25E2-474F-B91C-1A94DC8D5FE3}" type="pres">
      <dgm:prSet presAssocID="{0857C492-714A-465A-B62F-AD87C0EAFE57}" presName="desTx" presStyleLbl="alignAccFollowNode1" presStyleIdx="1" presStyleCnt="3" custScaleX="24067" custLinFactNeighborX="63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BE56E17-3C37-40D4-A99A-AA2CEC60FF59}" type="pres">
      <dgm:prSet presAssocID="{2E76AEE9-A9D1-478C-93E6-9A24AA00EBFB}" presName="space" presStyleCnt="0"/>
      <dgm:spPr/>
      <dgm:t>
        <a:bodyPr/>
        <a:lstStyle/>
        <a:p>
          <a:endParaRPr lang="en-US"/>
        </a:p>
      </dgm:t>
    </dgm:pt>
    <dgm:pt modelId="{A1BD72FB-4EAC-489C-AD03-E5514151A8D8}" type="pres">
      <dgm:prSet presAssocID="{E561BB98-CEFA-4B6E-A1FC-419E9EF259F9}" presName="composite" presStyleCnt="0"/>
      <dgm:spPr/>
      <dgm:t>
        <a:bodyPr/>
        <a:lstStyle/>
        <a:p>
          <a:endParaRPr lang="en-US"/>
        </a:p>
      </dgm:t>
    </dgm:pt>
    <dgm:pt modelId="{CD1AEB05-05F0-48BA-A789-B31F02F25292}" type="pres">
      <dgm:prSet presAssocID="{E561BB98-CEFA-4B6E-A1FC-419E9EF259F9}" presName="parTx" presStyleLbl="alignNode1" presStyleIdx="2" presStyleCnt="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9F58F93-CEF7-4410-BCBD-4D2208CBCC7D}" type="pres">
      <dgm:prSet presAssocID="{E561BB98-CEFA-4B6E-A1FC-419E9EF259F9}" presName="desTx" presStyleLbl="alignAccFollowNode1" presStyleIdx="2" presStyleCnt="3" custLinFactNeighborX="75" custLinFactNeighborY="30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22271C57-1D85-4A3F-B7CC-E803B36FAF96}" srcId="{4A92EBBC-E279-412F-9F12-A897582EEAF3}" destId="{A19DD684-761B-40C4-A05F-98052C391E77}" srcOrd="1" destOrd="0" parTransId="{348CA9D0-0174-485A-BB7D-46AD662EE90E}" sibTransId="{B61685D0-AA56-4309-8A95-4D660307C56A}"/>
    <dgm:cxn modelId="{7C9C847B-EF7B-4430-9160-CC866B3F36E2}" type="presOf" srcId="{4A92EBBC-E279-412F-9F12-A897582EEAF3}" destId="{BDCFEF2D-1762-4913-AF09-9E8E5DAAB584}" srcOrd="0" destOrd="0" presId="urn:microsoft.com/office/officeart/2005/8/layout/hList1"/>
    <dgm:cxn modelId="{344F03F4-7133-4C8F-A639-11A96939F6AA}" type="presOf" srcId="{0857C492-714A-465A-B62F-AD87C0EAFE57}" destId="{21BA7423-A269-4E02-A415-6DE762BA0ADE}" srcOrd="0" destOrd="0" presId="urn:microsoft.com/office/officeart/2005/8/layout/hList1"/>
    <dgm:cxn modelId="{39225AFD-E731-4CE1-BB8F-41EF7F367143}" type="presOf" srcId="{7B2F6DFE-1AAA-4F7B-9FE8-A951BD5FD2B2}" destId="{0EA4A83E-5EF3-49ED-BFD3-88E602204F18}" srcOrd="0" destOrd="0" presId="urn:microsoft.com/office/officeart/2005/8/layout/hList1"/>
    <dgm:cxn modelId="{9BFF86F1-689C-4C5E-9A5E-B5FAE00B7C86}" srcId="{0857C492-714A-465A-B62F-AD87C0EAFE57}" destId="{5B49AA5A-7D12-4A5D-AB21-224D0DF707CE}" srcOrd="1" destOrd="0" parTransId="{4C4B08A3-E8AD-4B27-91DF-4C01BF346367}" sibTransId="{22B9D3A5-4E6C-4FFF-B92F-58631F7D7E93}"/>
    <dgm:cxn modelId="{325EC37D-4216-46EA-AB10-3FCD15CF6636}" srcId="{7B2F6DFE-1AAA-4F7B-9FE8-A951BD5FD2B2}" destId="{E561BB98-CEFA-4B6E-A1FC-419E9EF259F9}" srcOrd="2" destOrd="0" parTransId="{3AE04575-4F50-4E60-AC35-DEBBA9E24115}" sibTransId="{24198DC8-C9CB-4E63-A1FE-1320640B8967}"/>
    <dgm:cxn modelId="{D5641EB1-ED0B-4B71-8761-109371AC50A7}" type="presOf" srcId="{CE1642F4-6257-4E42-9E8D-D9A3AE498A6A}" destId="{AE8EB27F-25E2-474F-B91C-1A94DC8D5FE3}" srcOrd="0" destOrd="0" presId="urn:microsoft.com/office/officeart/2005/8/layout/hList1"/>
    <dgm:cxn modelId="{65FFDB47-B3F2-407E-ADF3-F9CAA0A70EC5}" srcId="{E561BB98-CEFA-4B6E-A1FC-419E9EF259F9}" destId="{6F0114C5-786D-479B-A1AD-E9014C5450D8}" srcOrd="1" destOrd="0" parTransId="{3E6B127A-F5B2-4FC4-BD36-DAACB1D4E2EC}" sibTransId="{15DCB0A8-5EE4-45F5-B5F7-FE8FEFC74932}"/>
    <dgm:cxn modelId="{22705EF7-2D6F-4D8A-B406-0EBAC3A29ED6}" type="presOf" srcId="{E6884686-A44D-4CA9-8317-76D477FB2BA6}" destId="{DD4EDBB9-2DAF-425B-A70F-B94E643D2FAB}" srcOrd="0" destOrd="0" presId="urn:microsoft.com/office/officeart/2005/8/layout/hList1"/>
    <dgm:cxn modelId="{D6D79B41-3D09-4F1D-91F2-E4BBEA292E72}" type="presOf" srcId="{E561BB98-CEFA-4B6E-A1FC-419E9EF259F9}" destId="{CD1AEB05-05F0-48BA-A789-B31F02F25292}" srcOrd="0" destOrd="0" presId="urn:microsoft.com/office/officeart/2005/8/layout/hList1"/>
    <dgm:cxn modelId="{7063CFD0-6F4D-4A15-881B-23407AC9DBA2}" srcId="{E561BB98-CEFA-4B6E-A1FC-419E9EF259F9}" destId="{CCF91DD6-93AC-40DF-BBFE-22016C1FDA57}" srcOrd="0" destOrd="0" parTransId="{18BC49F9-0042-41A9-B86B-81CBF8FF1538}" sibTransId="{868546B3-E4CB-458E-BDB1-D78F81DE3EA8}"/>
    <dgm:cxn modelId="{28F94CC0-4797-4814-BA17-431557473AB0}" type="presOf" srcId="{A19DD684-761B-40C4-A05F-98052C391E77}" destId="{DD4EDBB9-2DAF-425B-A70F-B94E643D2FAB}" srcOrd="0" destOrd="1" presId="urn:microsoft.com/office/officeart/2005/8/layout/hList1"/>
    <dgm:cxn modelId="{EC3DC3AC-DF31-4713-B923-33B42BB790D6}" srcId="{0857C492-714A-465A-B62F-AD87C0EAFE57}" destId="{CE1642F4-6257-4E42-9E8D-D9A3AE498A6A}" srcOrd="0" destOrd="0" parTransId="{B6AB7037-AE5F-4E06-AA36-345293347EFF}" sibTransId="{5C5325F7-0C86-447D-9CFF-5FB1230C5FFB}"/>
    <dgm:cxn modelId="{B186C0DC-EBC2-435D-B571-FC3742E1BCAF}" type="presOf" srcId="{5B49AA5A-7D12-4A5D-AB21-224D0DF707CE}" destId="{AE8EB27F-25E2-474F-B91C-1A94DC8D5FE3}" srcOrd="0" destOrd="1" presId="urn:microsoft.com/office/officeart/2005/8/layout/hList1"/>
    <dgm:cxn modelId="{8DDE14B6-40D0-474D-91C9-B7B712D817A3}" srcId="{4A92EBBC-E279-412F-9F12-A897582EEAF3}" destId="{E6884686-A44D-4CA9-8317-76D477FB2BA6}" srcOrd="0" destOrd="0" parTransId="{EE4D78C8-3D66-49F3-830D-DA9F98FF3D54}" sibTransId="{00F50D41-AF3F-4F21-BE24-94DB37FF76B1}"/>
    <dgm:cxn modelId="{0E1B656E-1503-4F62-A564-DE1B1D63D9A4}" srcId="{7B2F6DFE-1AAA-4F7B-9FE8-A951BD5FD2B2}" destId="{0857C492-714A-465A-B62F-AD87C0EAFE57}" srcOrd="1" destOrd="0" parTransId="{97575295-93D7-4C98-9618-2AB9438908BC}" sibTransId="{2E76AEE9-A9D1-478C-93E6-9A24AA00EBFB}"/>
    <dgm:cxn modelId="{B18769DC-D897-4A61-84A8-F8CFF1EF0761}" srcId="{7B2F6DFE-1AAA-4F7B-9FE8-A951BD5FD2B2}" destId="{4A92EBBC-E279-412F-9F12-A897582EEAF3}" srcOrd="0" destOrd="0" parTransId="{44BBB85F-302D-4AB5-A326-8CF885658425}" sibTransId="{4843AFF4-28AC-48BF-8FC6-278DAB98A060}"/>
    <dgm:cxn modelId="{D88A3A27-F937-487D-B057-FFE4148F68BE}" type="presOf" srcId="{CCF91DD6-93AC-40DF-BBFE-22016C1FDA57}" destId="{19F58F93-CEF7-4410-BCBD-4D2208CBCC7D}" srcOrd="0" destOrd="0" presId="urn:microsoft.com/office/officeart/2005/8/layout/hList1"/>
    <dgm:cxn modelId="{6C3A2084-0152-4027-9C81-60D49638D7C2}" type="presOf" srcId="{6F0114C5-786D-479B-A1AD-E9014C5450D8}" destId="{19F58F93-CEF7-4410-BCBD-4D2208CBCC7D}" srcOrd="0" destOrd="1" presId="urn:microsoft.com/office/officeart/2005/8/layout/hList1"/>
    <dgm:cxn modelId="{E3867AC6-E8F8-4D2C-AAF4-5E4D41CF777B}" type="presParOf" srcId="{0EA4A83E-5EF3-49ED-BFD3-88E602204F18}" destId="{27CF389A-865C-49C5-9F9D-C5E5676F6DBF}" srcOrd="0" destOrd="0" presId="urn:microsoft.com/office/officeart/2005/8/layout/hList1"/>
    <dgm:cxn modelId="{E1D6CBAE-7B0E-45A0-A0FA-B617A4860419}" type="presParOf" srcId="{27CF389A-865C-49C5-9F9D-C5E5676F6DBF}" destId="{BDCFEF2D-1762-4913-AF09-9E8E5DAAB584}" srcOrd="0" destOrd="0" presId="urn:microsoft.com/office/officeart/2005/8/layout/hList1"/>
    <dgm:cxn modelId="{BCE6CD6B-085C-45B4-926F-DF1C35238BAA}" type="presParOf" srcId="{27CF389A-865C-49C5-9F9D-C5E5676F6DBF}" destId="{DD4EDBB9-2DAF-425B-A70F-B94E643D2FAB}" srcOrd="1" destOrd="0" presId="urn:microsoft.com/office/officeart/2005/8/layout/hList1"/>
    <dgm:cxn modelId="{ED38B27D-1C4A-4F3A-AD87-1FA034988C11}" type="presParOf" srcId="{0EA4A83E-5EF3-49ED-BFD3-88E602204F18}" destId="{D9E59187-6159-447E-9817-BAA4837466F6}" srcOrd="1" destOrd="0" presId="urn:microsoft.com/office/officeart/2005/8/layout/hList1"/>
    <dgm:cxn modelId="{D2CAE73D-E227-46B0-8F21-293F54050118}" type="presParOf" srcId="{0EA4A83E-5EF3-49ED-BFD3-88E602204F18}" destId="{2AED8F8E-1C1B-42CB-BC91-3AB4CA57D558}" srcOrd="2" destOrd="0" presId="urn:microsoft.com/office/officeart/2005/8/layout/hList1"/>
    <dgm:cxn modelId="{717E3C16-893E-41B0-A479-CB1493624579}" type="presParOf" srcId="{2AED8F8E-1C1B-42CB-BC91-3AB4CA57D558}" destId="{21BA7423-A269-4E02-A415-6DE762BA0ADE}" srcOrd="0" destOrd="0" presId="urn:microsoft.com/office/officeart/2005/8/layout/hList1"/>
    <dgm:cxn modelId="{C480FCF2-D109-4F1C-9CFA-C26D18E78EC6}" type="presParOf" srcId="{2AED8F8E-1C1B-42CB-BC91-3AB4CA57D558}" destId="{AE8EB27F-25E2-474F-B91C-1A94DC8D5FE3}" srcOrd="1" destOrd="0" presId="urn:microsoft.com/office/officeart/2005/8/layout/hList1"/>
    <dgm:cxn modelId="{78BFD97F-B241-467C-AC9E-023CE02F292E}" type="presParOf" srcId="{0EA4A83E-5EF3-49ED-BFD3-88E602204F18}" destId="{FBE56E17-3C37-40D4-A99A-AA2CEC60FF59}" srcOrd="3" destOrd="0" presId="urn:microsoft.com/office/officeart/2005/8/layout/hList1"/>
    <dgm:cxn modelId="{0D53F618-D46E-4A92-8F37-E898013799AC}" type="presParOf" srcId="{0EA4A83E-5EF3-49ED-BFD3-88E602204F18}" destId="{A1BD72FB-4EAC-489C-AD03-E5514151A8D8}" srcOrd="4" destOrd="0" presId="urn:microsoft.com/office/officeart/2005/8/layout/hList1"/>
    <dgm:cxn modelId="{5FCB7B3F-13FB-42CA-9A93-46464F421D3B}" type="presParOf" srcId="{A1BD72FB-4EAC-489C-AD03-E5514151A8D8}" destId="{CD1AEB05-05F0-48BA-A789-B31F02F25292}" srcOrd="0" destOrd="0" presId="urn:microsoft.com/office/officeart/2005/8/layout/hList1"/>
    <dgm:cxn modelId="{23053084-4334-4166-A596-07BE2FA081A0}" type="presParOf" srcId="{A1BD72FB-4EAC-489C-AD03-E5514151A8D8}" destId="{19F58F93-CEF7-4410-BCBD-4D2208CBCC7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37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7B2F6DFE-1AAA-4F7B-9FE8-A951BD5FD2B2}" type="doc">
      <dgm:prSet loTypeId="urn:microsoft.com/office/officeart/2005/8/layout/h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92EBBC-E279-412F-9F12-A897582EEAF3}">
      <dgm:prSet phldrT="[Text]" custT="1"/>
      <dgm:spPr>
        <a:xfrm>
          <a:off x="2567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Liberal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44BBB85F-302D-4AB5-A326-8CF885658425}" type="parTrans" cxnId="{B18769DC-D897-4A61-84A8-F8CFF1EF0761}">
      <dgm:prSet/>
      <dgm:spPr/>
      <dgm:t>
        <a:bodyPr/>
        <a:lstStyle/>
        <a:p>
          <a:endParaRPr lang="en-US"/>
        </a:p>
      </dgm:t>
    </dgm:pt>
    <dgm:pt modelId="{4843AFF4-28AC-48BF-8FC6-278DAB98A060}" type="sibTrans" cxnId="{B18769DC-D897-4A61-84A8-F8CFF1EF0761}">
      <dgm:prSet/>
      <dgm:spPr/>
      <dgm:t>
        <a:bodyPr/>
        <a:lstStyle/>
        <a:p>
          <a:endParaRPr lang="en-US"/>
        </a:p>
      </dgm:t>
    </dgm:pt>
    <dgm:pt modelId="{E6884686-A44D-4CA9-8317-76D477FB2BA6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E4D78C8-3D66-49F3-830D-DA9F98FF3D54}" type="parTrans" cxnId="{8DDE14B6-40D0-474D-91C9-B7B712D817A3}">
      <dgm:prSet/>
      <dgm:spPr/>
      <dgm:t>
        <a:bodyPr/>
        <a:lstStyle/>
        <a:p>
          <a:endParaRPr lang="en-US"/>
        </a:p>
      </dgm:t>
    </dgm:pt>
    <dgm:pt modelId="{00F50D41-AF3F-4F21-BE24-94DB37FF76B1}" type="sibTrans" cxnId="{8DDE14B6-40D0-474D-91C9-B7B712D817A3}">
      <dgm:prSet/>
      <dgm:spPr/>
      <dgm:t>
        <a:bodyPr/>
        <a:lstStyle/>
        <a:p>
          <a:endParaRPr lang="en-US"/>
        </a:p>
      </dgm:t>
    </dgm:pt>
    <dgm:pt modelId="{A19DD684-761B-40C4-A05F-98052C391E77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8CA9D0-0174-485A-BB7D-46AD662EE90E}" type="parTrans" cxnId="{22271C57-1D85-4A3F-B7CC-E803B36FAF96}">
      <dgm:prSet/>
      <dgm:spPr/>
      <dgm:t>
        <a:bodyPr/>
        <a:lstStyle/>
        <a:p>
          <a:endParaRPr lang="en-US"/>
        </a:p>
      </dgm:t>
    </dgm:pt>
    <dgm:pt modelId="{B61685D0-AA56-4309-8A95-4D660307C56A}" type="sibTrans" cxnId="{22271C57-1D85-4A3F-B7CC-E803B36FAF96}">
      <dgm:prSet/>
      <dgm:spPr/>
      <dgm:t>
        <a:bodyPr/>
        <a:lstStyle/>
        <a:p>
          <a:endParaRPr lang="en-US"/>
        </a:p>
      </dgm:t>
    </dgm:pt>
    <dgm:pt modelId="{0857C492-714A-465A-B62F-AD87C0EAFE57}">
      <dgm:prSet phldrT="[Text]"/>
      <dgm:spPr>
        <a:xfrm>
          <a:off x="3918019" y="8730"/>
          <a:ext cx="812201" cy="547200"/>
        </a:xfrm>
      </dgm:spPr>
      <dgm:t>
        <a:bodyPr/>
        <a:lstStyle/>
        <a:p>
          <a:r>
            <a:rPr lang="en-US">
              <a:latin typeface="Calibri"/>
              <a:ea typeface="+mn-ea"/>
              <a:cs typeface="+mn-cs"/>
            </a:rPr>
            <a:t>Social Security</a:t>
          </a:r>
        </a:p>
      </dgm:t>
    </dgm:pt>
    <dgm:pt modelId="{97575295-93D7-4C98-9618-2AB9438908BC}" type="parTrans" cxnId="{0E1B656E-1503-4F62-A564-DE1B1D63D9A4}">
      <dgm:prSet/>
      <dgm:spPr/>
      <dgm:t>
        <a:bodyPr/>
        <a:lstStyle/>
        <a:p>
          <a:endParaRPr lang="en-US"/>
        </a:p>
      </dgm:t>
    </dgm:pt>
    <dgm:pt modelId="{2E76AEE9-A9D1-478C-93E6-9A24AA00EBFB}" type="sibTrans" cxnId="{0E1B656E-1503-4F62-A564-DE1B1D63D9A4}">
      <dgm:prSet/>
      <dgm:spPr/>
      <dgm:t>
        <a:bodyPr/>
        <a:lstStyle/>
        <a:p>
          <a:endParaRPr lang="en-US"/>
        </a:p>
      </dgm:t>
    </dgm:pt>
    <dgm:pt modelId="{CE1642F4-6257-4E42-9E8D-D9A3AE498A6A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6AB7037-AE5F-4E06-AA36-345293347EFF}" type="parTrans" cxnId="{EC3DC3AC-DF31-4713-B923-33B42BB790D6}">
      <dgm:prSet/>
      <dgm:spPr/>
      <dgm:t>
        <a:bodyPr/>
        <a:lstStyle/>
        <a:p>
          <a:endParaRPr lang="en-US"/>
        </a:p>
      </dgm:t>
    </dgm:pt>
    <dgm:pt modelId="{5C5325F7-0C86-447D-9CFF-5FB1230C5FFB}" type="sibTrans" cxnId="{EC3DC3AC-DF31-4713-B923-33B42BB790D6}">
      <dgm:prSet/>
      <dgm:spPr/>
      <dgm:t>
        <a:bodyPr/>
        <a:lstStyle/>
        <a:p>
          <a:endParaRPr lang="en-US"/>
        </a:p>
      </dgm:t>
    </dgm:pt>
    <dgm:pt modelId="{5B49AA5A-7D12-4A5D-AB21-224D0DF707CE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C4B08A3-E8AD-4B27-91DF-4C01BF346367}" type="parTrans" cxnId="{9BFF86F1-689C-4C5E-9A5E-B5FAE00B7C86}">
      <dgm:prSet/>
      <dgm:spPr/>
      <dgm:t>
        <a:bodyPr/>
        <a:lstStyle/>
        <a:p>
          <a:endParaRPr lang="en-US"/>
        </a:p>
      </dgm:t>
    </dgm:pt>
    <dgm:pt modelId="{22B9D3A5-4E6C-4FFF-B92F-58631F7D7E93}" type="sibTrans" cxnId="{9BFF86F1-689C-4C5E-9A5E-B5FAE00B7C86}">
      <dgm:prSet/>
      <dgm:spPr/>
      <dgm:t>
        <a:bodyPr/>
        <a:lstStyle/>
        <a:p>
          <a:endParaRPr lang="en-US"/>
        </a:p>
      </dgm:t>
    </dgm:pt>
    <dgm:pt modelId="{E561BB98-CEFA-4B6E-A1FC-419E9EF259F9}">
      <dgm:prSet phldrT="[Text]" custT="1"/>
      <dgm:spPr>
        <a:xfrm>
          <a:off x="5216781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Conservative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3AE04575-4F50-4E60-AC35-DEBBA9E24115}" type="parTrans" cxnId="{325EC37D-4216-46EA-AB10-3FCD15CF6636}">
      <dgm:prSet/>
      <dgm:spPr/>
      <dgm:t>
        <a:bodyPr/>
        <a:lstStyle/>
        <a:p>
          <a:endParaRPr lang="en-US"/>
        </a:p>
      </dgm:t>
    </dgm:pt>
    <dgm:pt modelId="{24198DC8-C9CB-4E63-A1FE-1320640B8967}" type="sibTrans" cxnId="{325EC37D-4216-46EA-AB10-3FCD15CF6636}">
      <dgm:prSet/>
      <dgm:spPr/>
      <dgm:t>
        <a:bodyPr/>
        <a:lstStyle/>
        <a:p>
          <a:endParaRPr lang="en-US"/>
        </a:p>
      </dgm:t>
    </dgm:pt>
    <dgm:pt modelId="{CCF91DD6-93AC-40DF-BBFE-22016C1FDA57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8BC49F9-0042-41A9-B86B-81CBF8FF1538}" type="parTrans" cxnId="{7063CFD0-6F4D-4A15-881B-23407AC9DBA2}">
      <dgm:prSet/>
      <dgm:spPr/>
      <dgm:t>
        <a:bodyPr/>
        <a:lstStyle/>
        <a:p>
          <a:endParaRPr lang="en-US"/>
        </a:p>
      </dgm:t>
    </dgm:pt>
    <dgm:pt modelId="{868546B3-E4CB-458E-BDB1-D78F81DE3EA8}" type="sibTrans" cxnId="{7063CFD0-6F4D-4A15-881B-23407AC9DBA2}">
      <dgm:prSet/>
      <dgm:spPr/>
      <dgm:t>
        <a:bodyPr/>
        <a:lstStyle/>
        <a:p>
          <a:endParaRPr lang="en-US"/>
        </a:p>
      </dgm:t>
    </dgm:pt>
    <dgm:pt modelId="{6F0114C5-786D-479B-A1AD-E9014C5450D8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B127A-F5B2-4FC4-BD36-DAACB1D4E2EC}" type="parTrans" cxnId="{65FFDB47-B3F2-407E-ADF3-F9CAA0A70EC5}">
      <dgm:prSet/>
      <dgm:spPr/>
      <dgm:t>
        <a:bodyPr/>
        <a:lstStyle/>
        <a:p>
          <a:endParaRPr lang="en-US"/>
        </a:p>
      </dgm:t>
    </dgm:pt>
    <dgm:pt modelId="{15DCB0A8-5EE4-45F5-B5F7-FE8FEFC74932}" type="sibTrans" cxnId="{65FFDB47-B3F2-407E-ADF3-F9CAA0A70EC5}">
      <dgm:prSet/>
      <dgm:spPr/>
      <dgm:t>
        <a:bodyPr/>
        <a:lstStyle/>
        <a:p>
          <a:endParaRPr lang="en-US"/>
        </a:p>
      </dgm:t>
    </dgm:pt>
    <dgm:pt modelId="{0EA4A83E-5EF3-49ED-BFD3-88E602204F18}" type="pres">
      <dgm:prSet presAssocID="{7B2F6DFE-1AAA-4F7B-9FE8-A951BD5FD2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CF389A-865C-49C5-9F9D-C5E5676F6DBF}" type="pres">
      <dgm:prSet presAssocID="{4A92EBBC-E279-412F-9F12-A897582EEAF3}" presName="composite" presStyleCnt="0"/>
      <dgm:spPr/>
      <dgm:t>
        <a:bodyPr/>
        <a:lstStyle/>
        <a:p>
          <a:endParaRPr lang="en-US"/>
        </a:p>
      </dgm:t>
    </dgm:pt>
    <dgm:pt modelId="{BDCFEF2D-1762-4913-AF09-9E8E5DAAB584}" type="pres">
      <dgm:prSet presAssocID="{4A92EBBC-E279-412F-9F12-A897582EEAF3}" presName="parTx" presStyleLbl="alignNode1" presStyleIdx="0" presStyleCnt="3" custLinFactNeighborX="878" custLinFactNeighborY="-232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D4EDBB9-2DAF-425B-A70F-B94E643D2FAB}" type="pres">
      <dgm:prSet presAssocID="{4A92EBBC-E279-412F-9F12-A897582EEAF3}" presName="desTx" presStyleLbl="alignAccFollowNode1" presStyleIdx="0" presStyleCnt="3" custLinFactNeighborX="95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E59187-6159-447E-9817-BAA4837466F6}" type="pres">
      <dgm:prSet presAssocID="{4843AFF4-28AC-48BF-8FC6-278DAB98A060}" presName="space" presStyleCnt="0"/>
      <dgm:spPr/>
      <dgm:t>
        <a:bodyPr/>
        <a:lstStyle/>
        <a:p>
          <a:endParaRPr lang="en-US"/>
        </a:p>
      </dgm:t>
    </dgm:pt>
    <dgm:pt modelId="{2AED8F8E-1C1B-42CB-BC91-3AB4CA57D558}" type="pres">
      <dgm:prSet presAssocID="{0857C492-714A-465A-B62F-AD87C0EAFE57}" presName="composite" presStyleCnt="0"/>
      <dgm:spPr/>
      <dgm:t>
        <a:bodyPr/>
        <a:lstStyle/>
        <a:p>
          <a:endParaRPr lang="en-US"/>
        </a:p>
      </dgm:t>
    </dgm:pt>
    <dgm:pt modelId="{21BA7423-A269-4E02-A415-6DE762BA0ADE}" type="pres">
      <dgm:prSet presAssocID="{0857C492-714A-465A-B62F-AD87C0EAFE57}" presName="parTx" presStyleLbl="alignNode1" presStyleIdx="1" presStyleCnt="3" custScaleX="23687" custLinFactNeighborX="635" custLinFactNeighborY="14876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E8EB27F-25E2-474F-B91C-1A94DC8D5FE3}" type="pres">
      <dgm:prSet presAssocID="{0857C492-714A-465A-B62F-AD87C0EAFE57}" presName="desTx" presStyleLbl="alignAccFollowNode1" presStyleIdx="1" presStyleCnt="3" custScaleX="24067" custLinFactNeighborX="63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BE56E17-3C37-40D4-A99A-AA2CEC60FF59}" type="pres">
      <dgm:prSet presAssocID="{2E76AEE9-A9D1-478C-93E6-9A24AA00EBFB}" presName="space" presStyleCnt="0"/>
      <dgm:spPr/>
      <dgm:t>
        <a:bodyPr/>
        <a:lstStyle/>
        <a:p>
          <a:endParaRPr lang="en-US"/>
        </a:p>
      </dgm:t>
    </dgm:pt>
    <dgm:pt modelId="{A1BD72FB-4EAC-489C-AD03-E5514151A8D8}" type="pres">
      <dgm:prSet presAssocID="{E561BB98-CEFA-4B6E-A1FC-419E9EF259F9}" presName="composite" presStyleCnt="0"/>
      <dgm:spPr/>
      <dgm:t>
        <a:bodyPr/>
        <a:lstStyle/>
        <a:p>
          <a:endParaRPr lang="en-US"/>
        </a:p>
      </dgm:t>
    </dgm:pt>
    <dgm:pt modelId="{CD1AEB05-05F0-48BA-A789-B31F02F25292}" type="pres">
      <dgm:prSet presAssocID="{E561BB98-CEFA-4B6E-A1FC-419E9EF259F9}" presName="parTx" presStyleLbl="alignNode1" presStyleIdx="2" presStyleCnt="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9F58F93-CEF7-4410-BCBD-4D2208CBCC7D}" type="pres">
      <dgm:prSet presAssocID="{E561BB98-CEFA-4B6E-A1FC-419E9EF259F9}" presName="desTx" presStyleLbl="alignAccFollow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22271C57-1D85-4A3F-B7CC-E803B36FAF96}" srcId="{4A92EBBC-E279-412F-9F12-A897582EEAF3}" destId="{A19DD684-761B-40C4-A05F-98052C391E77}" srcOrd="1" destOrd="0" parTransId="{348CA9D0-0174-485A-BB7D-46AD662EE90E}" sibTransId="{B61685D0-AA56-4309-8A95-4D660307C56A}"/>
    <dgm:cxn modelId="{BAB9E458-DEDD-411C-8FCF-BFF45BF03B93}" type="presOf" srcId="{6F0114C5-786D-479B-A1AD-E9014C5450D8}" destId="{19F58F93-CEF7-4410-BCBD-4D2208CBCC7D}" srcOrd="0" destOrd="1" presId="urn:microsoft.com/office/officeart/2005/8/layout/hList1"/>
    <dgm:cxn modelId="{112B5D9E-0A0A-4D3F-9060-AC4CD573DC35}" type="presOf" srcId="{E6884686-A44D-4CA9-8317-76D477FB2BA6}" destId="{DD4EDBB9-2DAF-425B-A70F-B94E643D2FAB}" srcOrd="0" destOrd="0" presId="urn:microsoft.com/office/officeart/2005/8/layout/hList1"/>
    <dgm:cxn modelId="{9BFF86F1-689C-4C5E-9A5E-B5FAE00B7C86}" srcId="{0857C492-714A-465A-B62F-AD87C0EAFE57}" destId="{5B49AA5A-7D12-4A5D-AB21-224D0DF707CE}" srcOrd="1" destOrd="0" parTransId="{4C4B08A3-E8AD-4B27-91DF-4C01BF346367}" sibTransId="{22B9D3A5-4E6C-4FFF-B92F-58631F7D7E93}"/>
    <dgm:cxn modelId="{325EC37D-4216-46EA-AB10-3FCD15CF6636}" srcId="{7B2F6DFE-1AAA-4F7B-9FE8-A951BD5FD2B2}" destId="{E561BB98-CEFA-4B6E-A1FC-419E9EF259F9}" srcOrd="2" destOrd="0" parTransId="{3AE04575-4F50-4E60-AC35-DEBBA9E24115}" sibTransId="{24198DC8-C9CB-4E63-A1FE-1320640B8967}"/>
    <dgm:cxn modelId="{44127EB4-FA5C-495F-9BEE-EC532DE9BD05}" type="presOf" srcId="{A19DD684-761B-40C4-A05F-98052C391E77}" destId="{DD4EDBB9-2DAF-425B-A70F-B94E643D2FAB}" srcOrd="0" destOrd="1" presId="urn:microsoft.com/office/officeart/2005/8/layout/hList1"/>
    <dgm:cxn modelId="{65FFDB47-B3F2-407E-ADF3-F9CAA0A70EC5}" srcId="{E561BB98-CEFA-4B6E-A1FC-419E9EF259F9}" destId="{6F0114C5-786D-479B-A1AD-E9014C5450D8}" srcOrd="1" destOrd="0" parTransId="{3E6B127A-F5B2-4FC4-BD36-DAACB1D4E2EC}" sibTransId="{15DCB0A8-5EE4-45F5-B5F7-FE8FEFC74932}"/>
    <dgm:cxn modelId="{A954B08A-FF5B-4811-9D09-EC7F5C306D8A}" type="presOf" srcId="{E561BB98-CEFA-4B6E-A1FC-419E9EF259F9}" destId="{CD1AEB05-05F0-48BA-A789-B31F02F25292}" srcOrd="0" destOrd="0" presId="urn:microsoft.com/office/officeart/2005/8/layout/hList1"/>
    <dgm:cxn modelId="{25CC8065-136D-45D6-8250-EA6B2944AB32}" type="presOf" srcId="{7B2F6DFE-1AAA-4F7B-9FE8-A951BD5FD2B2}" destId="{0EA4A83E-5EF3-49ED-BFD3-88E602204F18}" srcOrd="0" destOrd="0" presId="urn:microsoft.com/office/officeart/2005/8/layout/hList1"/>
    <dgm:cxn modelId="{7063CFD0-6F4D-4A15-881B-23407AC9DBA2}" srcId="{E561BB98-CEFA-4B6E-A1FC-419E9EF259F9}" destId="{CCF91DD6-93AC-40DF-BBFE-22016C1FDA57}" srcOrd="0" destOrd="0" parTransId="{18BC49F9-0042-41A9-B86B-81CBF8FF1538}" sibTransId="{868546B3-E4CB-458E-BDB1-D78F81DE3EA8}"/>
    <dgm:cxn modelId="{EC3DC3AC-DF31-4713-B923-33B42BB790D6}" srcId="{0857C492-714A-465A-B62F-AD87C0EAFE57}" destId="{CE1642F4-6257-4E42-9E8D-D9A3AE498A6A}" srcOrd="0" destOrd="0" parTransId="{B6AB7037-AE5F-4E06-AA36-345293347EFF}" sibTransId="{5C5325F7-0C86-447D-9CFF-5FB1230C5FFB}"/>
    <dgm:cxn modelId="{8DDE14B6-40D0-474D-91C9-B7B712D817A3}" srcId="{4A92EBBC-E279-412F-9F12-A897582EEAF3}" destId="{E6884686-A44D-4CA9-8317-76D477FB2BA6}" srcOrd="0" destOrd="0" parTransId="{EE4D78C8-3D66-49F3-830D-DA9F98FF3D54}" sibTransId="{00F50D41-AF3F-4F21-BE24-94DB37FF76B1}"/>
    <dgm:cxn modelId="{0E1B656E-1503-4F62-A564-DE1B1D63D9A4}" srcId="{7B2F6DFE-1AAA-4F7B-9FE8-A951BD5FD2B2}" destId="{0857C492-714A-465A-B62F-AD87C0EAFE57}" srcOrd="1" destOrd="0" parTransId="{97575295-93D7-4C98-9618-2AB9438908BC}" sibTransId="{2E76AEE9-A9D1-478C-93E6-9A24AA00EBFB}"/>
    <dgm:cxn modelId="{A7649C23-874D-4739-B010-B79066E37604}" type="presOf" srcId="{CE1642F4-6257-4E42-9E8D-D9A3AE498A6A}" destId="{AE8EB27F-25E2-474F-B91C-1A94DC8D5FE3}" srcOrd="0" destOrd="0" presId="urn:microsoft.com/office/officeart/2005/8/layout/hList1"/>
    <dgm:cxn modelId="{6AF05F46-724F-439F-8636-FF487423304F}" type="presOf" srcId="{4A92EBBC-E279-412F-9F12-A897582EEAF3}" destId="{BDCFEF2D-1762-4913-AF09-9E8E5DAAB584}" srcOrd="0" destOrd="0" presId="urn:microsoft.com/office/officeart/2005/8/layout/hList1"/>
    <dgm:cxn modelId="{B18769DC-D897-4A61-84A8-F8CFF1EF0761}" srcId="{7B2F6DFE-1AAA-4F7B-9FE8-A951BD5FD2B2}" destId="{4A92EBBC-E279-412F-9F12-A897582EEAF3}" srcOrd="0" destOrd="0" parTransId="{44BBB85F-302D-4AB5-A326-8CF885658425}" sibTransId="{4843AFF4-28AC-48BF-8FC6-278DAB98A060}"/>
    <dgm:cxn modelId="{5D8810E3-B74D-496E-96DB-B0AF0F4AECE2}" type="presOf" srcId="{5B49AA5A-7D12-4A5D-AB21-224D0DF707CE}" destId="{AE8EB27F-25E2-474F-B91C-1A94DC8D5FE3}" srcOrd="0" destOrd="1" presId="urn:microsoft.com/office/officeart/2005/8/layout/hList1"/>
    <dgm:cxn modelId="{E6B80043-7CA6-4AE6-A83D-40B7C516FD1A}" type="presOf" srcId="{CCF91DD6-93AC-40DF-BBFE-22016C1FDA57}" destId="{19F58F93-CEF7-4410-BCBD-4D2208CBCC7D}" srcOrd="0" destOrd="0" presId="urn:microsoft.com/office/officeart/2005/8/layout/hList1"/>
    <dgm:cxn modelId="{8EFFA667-CCE2-44DF-9888-7AA4693E6420}" type="presOf" srcId="{0857C492-714A-465A-B62F-AD87C0EAFE57}" destId="{21BA7423-A269-4E02-A415-6DE762BA0ADE}" srcOrd="0" destOrd="0" presId="urn:microsoft.com/office/officeart/2005/8/layout/hList1"/>
    <dgm:cxn modelId="{AE50B4A3-235A-43F6-8F9D-CFDC01F12B4C}" type="presParOf" srcId="{0EA4A83E-5EF3-49ED-BFD3-88E602204F18}" destId="{27CF389A-865C-49C5-9F9D-C5E5676F6DBF}" srcOrd="0" destOrd="0" presId="urn:microsoft.com/office/officeart/2005/8/layout/hList1"/>
    <dgm:cxn modelId="{DB1C6EE5-C32A-4BDD-9B9E-4D8A1DD0B4C2}" type="presParOf" srcId="{27CF389A-865C-49C5-9F9D-C5E5676F6DBF}" destId="{BDCFEF2D-1762-4913-AF09-9E8E5DAAB584}" srcOrd="0" destOrd="0" presId="urn:microsoft.com/office/officeart/2005/8/layout/hList1"/>
    <dgm:cxn modelId="{8CCA9CCF-7239-46E4-9BD1-AAD2D7C86D98}" type="presParOf" srcId="{27CF389A-865C-49C5-9F9D-C5E5676F6DBF}" destId="{DD4EDBB9-2DAF-425B-A70F-B94E643D2FAB}" srcOrd="1" destOrd="0" presId="urn:microsoft.com/office/officeart/2005/8/layout/hList1"/>
    <dgm:cxn modelId="{646E1615-4698-4BFB-B02D-095D76076FD1}" type="presParOf" srcId="{0EA4A83E-5EF3-49ED-BFD3-88E602204F18}" destId="{D9E59187-6159-447E-9817-BAA4837466F6}" srcOrd="1" destOrd="0" presId="urn:microsoft.com/office/officeart/2005/8/layout/hList1"/>
    <dgm:cxn modelId="{8A37C9E3-D3A8-405A-AB85-26739CAB86CE}" type="presParOf" srcId="{0EA4A83E-5EF3-49ED-BFD3-88E602204F18}" destId="{2AED8F8E-1C1B-42CB-BC91-3AB4CA57D558}" srcOrd="2" destOrd="0" presId="urn:microsoft.com/office/officeart/2005/8/layout/hList1"/>
    <dgm:cxn modelId="{1FE74FD2-54D4-4B20-AB98-8EE41AC0AC4B}" type="presParOf" srcId="{2AED8F8E-1C1B-42CB-BC91-3AB4CA57D558}" destId="{21BA7423-A269-4E02-A415-6DE762BA0ADE}" srcOrd="0" destOrd="0" presId="urn:microsoft.com/office/officeart/2005/8/layout/hList1"/>
    <dgm:cxn modelId="{4529557B-8542-4696-80BC-D7DA8DC034CD}" type="presParOf" srcId="{2AED8F8E-1C1B-42CB-BC91-3AB4CA57D558}" destId="{AE8EB27F-25E2-474F-B91C-1A94DC8D5FE3}" srcOrd="1" destOrd="0" presId="urn:microsoft.com/office/officeart/2005/8/layout/hList1"/>
    <dgm:cxn modelId="{D249E87C-FE53-4305-B899-CAAA3491A668}" type="presParOf" srcId="{0EA4A83E-5EF3-49ED-BFD3-88E602204F18}" destId="{FBE56E17-3C37-40D4-A99A-AA2CEC60FF59}" srcOrd="3" destOrd="0" presId="urn:microsoft.com/office/officeart/2005/8/layout/hList1"/>
    <dgm:cxn modelId="{B2639490-91ED-4BC1-AB0D-CB758DF8D123}" type="presParOf" srcId="{0EA4A83E-5EF3-49ED-BFD3-88E602204F18}" destId="{A1BD72FB-4EAC-489C-AD03-E5514151A8D8}" srcOrd="4" destOrd="0" presId="urn:microsoft.com/office/officeart/2005/8/layout/hList1"/>
    <dgm:cxn modelId="{835E3A19-21EB-437B-AAAD-A03B071B88DD}" type="presParOf" srcId="{A1BD72FB-4EAC-489C-AD03-E5514151A8D8}" destId="{CD1AEB05-05F0-48BA-A789-B31F02F25292}" srcOrd="0" destOrd="0" presId="urn:microsoft.com/office/officeart/2005/8/layout/hList1"/>
    <dgm:cxn modelId="{7652635F-0E9F-4D13-8922-999280959F2E}" type="presParOf" srcId="{A1BD72FB-4EAC-489C-AD03-E5514151A8D8}" destId="{19F58F93-CEF7-4410-BCBD-4D2208CBCC7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42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7B2F6DFE-1AAA-4F7B-9FE8-A951BD5FD2B2}" type="doc">
      <dgm:prSet loTypeId="urn:microsoft.com/office/officeart/2005/8/layout/h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4A92EBBC-E279-412F-9F12-A897582EEAF3}">
      <dgm:prSet phldrT="[Text]" custT="1"/>
      <dgm:spPr>
        <a:xfrm>
          <a:off x="2567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Liberal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44BBB85F-302D-4AB5-A326-8CF885658425}" type="parTrans" cxnId="{B18769DC-D897-4A61-84A8-F8CFF1EF0761}">
      <dgm:prSet/>
      <dgm:spPr/>
      <dgm:t>
        <a:bodyPr/>
        <a:lstStyle/>
        <a:p>
          <a:endParaRPr lang="en-US"/>
        </a:p>
      </dgm:t>
    </dgm:pt>
    <dgm:pt modelId="{4843AFF4-28AC-48BF-8FC6-278DAB98A060}" type="sibTrans" cxnId="{B18769DC-D897-4A61-84A8-F8CFF1EF0761}">
      <dgm:prSet/>
      <dgm:spPr/>
      <dgm:t>
        <a:bodyPr/>
        <a:lstStyle/>
        <a:p>
          <a:endParaRPr lang="en-US"/>
        </a:p>
      </dgm:t>
    </dgm:pt>
    <dgm:pt modelId="{E6884686-A44D-4CA9-8317-76D477FB2BA6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E4D78C8-3D66-49F3-830D-DA9F98FF3D54}" type="parTrans" cxnId="{8DDE14B6-40D0-474D-91C9-B7B712D817A3}">
      <dgm:prSet/>
      <dgm:spPr/>
      <dgm:t>
        <a:bodyPr/>
        <a:lstStyle/>
        <a:p>
          <a:endParaRPr lang="en-US"/>
        </a:p>
      </dgm:t>
    </dgm:pt>
    <dgm:pt modelId="{00F50D41-AF3F-4F21-BE24-94DB37FF76B1}" type="sibTrans" cxnId="{8DDE14B6-40D0-474D-91C9-B7B712D817A3}">
      <dgm:prSet/>
      <dgm:spPr/>
      <dgm:t>
        <a:bodyPr/>
        <a:lstStyle/>
        <a:p>
          <a:endParaRPr lang="en-US"/>
        </a:p>
      </dgm:t>
    </dgm:pt>
    <dgm:pt modelId="{A19DD684-761B-40C4-A05F-98052C391E77}">
      <dgm:prSet phldrT="[Text]"/>
      <dgm:spPr>
        <a:xfrm>
          <a:off x="2567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48CA9D0-0174-485A-BB7D-46AD662EE90E}" type="parTrans" cxnId="{22271C57-1D85-4A3F-B7CC-E803B36FAF96}">
      <dgm:prSet/>
      <dgm:spPr/>
      <dgm:t>
        <a:bodyPr/>
        <a:lstStyle/>
        <a:p>
          <a:endParaRPr lang="en-US"/>
        </a:p>
      </dgm:t>
    </dgm:pt>
    <dgm:pt modelId="{B61685D0-AA56-4309-8A95-4D660307C56A}" type="sibTrans" cxnId="{22271C57-1D85-4A3F-B7CC-E803B36FAF96}">
      <dgm:prSet/>
      <dgm:spPr/>
      <dgm:t>
        <a:bodyPr/>
        <a:lstStyle/>
        <a:p>
          <a:endParaRPr lang="en-US"/>
        </a:p>
      </dgm:t>
    </dgm:pt>
    <dgm:pt modelId="{0857C492-714A-465A-B62F-AD87C0EAFE57}">
      <dgm:prSet phldrT="[Text]"/>
      <dgm:spPr>
        <a:xfrm>
          <a:off x="3918019" y="8730"/>
          <a:ext cx="812201" cy="547200"/>
        </a:xfrm>
      </dgm:spPr>
      <dgm:t>
        <a:bodyPr/>
        <a:lstStyle/>
        <a:p>
          <a:r>
            <a:rPr lang="en-US">
              <a:latin typeface="Calibri"/>
              <a:ea typeface="+mn-ea"/>
              <a:cs typeface="+mn-cs"/>
            </a:rPr>
            <a:t>Universal Health Care</a:t>
          </a:r>
        </a:p>
      </dgm:t>
    </dgm:pt>
    <dgm:pt modelId="{97575295-93D7-4C98-9618-2AB9438908BC}" type="parTrans" cxnId="{0E1B656E-1503-4F62-A564-DE1B1D63D9A4}">
      <dgm:prSet/>
      <dgm:spPr/>
      <dgm:t>
        <a:bodyPr/>
        <a:lstStyle/>
        <a:p>
          <a:endParaRPr lang="en-US"/>
        </a:p>
      </dgm:t>
    </dgm:pt>
    <dgm:pt modelId="{2E76AEE9-A9D1-478C-93E6-9A24AA00EBFB}" type="sibTrans" cxnId="{0E1B656E-1503-4F62-A564-DE1B1D63D9A4}">
      <dgm:prSet/>
      <dgm:spPr/>
      <dgm:t>
        <a:bodyPr/>
        <a:lstStyle/>
        <a:p>
          <a:endParaRPr lang="en-US"/>
        </a:p>
      </dgm:t>
    </dgm:pt>
    <dgm:pt modelId="{CE1642F4-6257-4E42-9E8D-D9A3AE498A6A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B6AB7037-AE5F-4E06-AA36-345293347EFF}" type="parTrans" cxnId="{EC3DC3AC-DF31-4713-B923-33B42BB790D6}">
      <dgm:prSet/>
      <dgm:spPr/>
      <dgm:t>
        <a:bodyPr/>
        <a:lstStyle/>
        <a:p>
          <a:endParaRPr lang="en-US"/>
        </a:p>
      </dgm:t>
    </dgm:pt>
    <dgm:pt modelId="{5C5325F7-0C86-447D-9CFF-5FB1230C5FFB}" type="sibTrans" cxnId="{EC3DC3AC-DF31-4713-B923-33B42BB790D6}">
      <dgm:prSet/>
      <dgm:spPr/>
      <dgm:t>
        <a:bodyPr/>
        <a:lstStyle/>
        <a:p>
          <a:endParaRPr lang="en-US"/>
        </a:p>
      </dgm:t>
    </dgm:pt>
    <dgm:pt modelId="{5B49AA5A-7D12-4A5D-AB21-224D0DF707CE}">
      <dgm:prSet phldrT="[Text]"/>
      <dgm:spPr>
        <a:xfrm>
          <a:off x="3911504" y="555931"/>
          <a:ext cx="825231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4C4B08A3-E8AD-4B27-91DF-4C01BF346367}" type="parTrans" cxnId="{9BFF86F1-689C-4C5E-9A5E-B5FAE00B7C86}">
      <dgm:prSet/>
      <dgm:spPr/>
      <dgm:t>
        <a:bodyPr/>
        <a:lstStyle/>
        <a:p>
          <a:endParaRPr lang="en-US"/>
        </a:p>
      </dgm:t>
    </dgm:pt>
    <dgm:pt modelId="{22B9D3A5-4E6C-4FFF-B92F-58631F7D7E93}" type="sibTrans" cxnId="{9BFF86F1-689C-4C5E-9A5E-B5FAE00B7C86}">
      <dgm:prSet/>
      <dgm:spPr/>
      <dgm:t>
        <a:bodyPr/>
        <a:lstStyle/>
        <a:p>
          <a:endParaRPr lang="en-US"/>
        </a:p>
      </dgm:t>
    </dgm:pt>
    <dgm:pt modelId="{E561BB98-CEFA-4B6E-A1FC-419E9EF259F9}">
      <dgm:prSet phldrT="[Text]" custT="1"/>
      <dgm:spPr>
        <a:xfrm>
          <a:off x="5216781" y="8730"/>
          <a:ext cx="3428892" cy="547200"/>
        </a:xfrm>
      </dgm:spPr>
      <dgm:t>
        <a:bodyPr/>
        <a:lstStyle/>
        <a:p>
          <a:r>
            <a:rPr lang="en-US" sz="1600">
              <a:latin typeface="Calibri"/>
              <a:ea typeface="+mn-ea"/>
              <a:cs typeface="+mn-cs"/>
            </a:rPr>
            <a:t>Conservative</a:t>
          </a:r>
          <a:endParaRPr lang="en-US" sz="1800">
            <a:latin typeface="Calibri"/>
            <a:ea typeface="+mn-ea"/>
            <a:cs typeface="+mn-cs"/>
          </a:endParaRPr>
        </a:p>
      </dgm:t>
    </dgm:pt>
    <dgm:pt modelId="{3AE04575-4F50-4E60-AC35-DEBBA9E24115}" type="parTrans" cxnId="{325EC37D-4216-46EA-AB10-3FCD15CF6636}">
      <dgm:prSet/>
      <dgm:spPr/>
      <dgm:t>
        <a:bodyPr/>
        <a:lstStyle/>
        <a:p>
          <a:endParaRPr lang="en-US"/>
        </a:p>
      </dgm:t>
    </dgm:pt>
    <dgm:pt modelId="{24198DC8-C9CB-4E63-A1FE-1320640B8967}" type="sibTrans" cxnId="{325EC37D-4216-46EA-AB10-3FCD15CF6636}">
      <dgm:prSet/>
      <dgm:spPr/>
      <dgm:t>
        <a:bodyPr/>
        <a:lstStyle/>
        <a:p>
          <a:endParaRPr lang="en-US"/>
        </a:p>
      </dgm:t>
    </dgm:pt>
    <dgm:pt modelId="{CCF91DD6-93AC-40DF-BBFE-22016C1FDA57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8BC49F9-0042-41A9-B86B-81CBF8FF1538}" type="parTrans" cxnId="{7063CFD0-6F4D-4A15-881B-23407AC9DBA2}">
      <dgm:prSet/>
      <dgm:spPr/>
      <dgm:t>
        <a:bodyPr/>
        <a:lstStyle/>
        <a:p>
          <a:endParaRPr lang="en-US"/>
        </a:p>
      </dgm:t>
    </dgm:pt>
    <dgm:pt modelId="{868546B3-E4CB-458E-BDB1-D78F81DE3EA8}" type="sibTrans" cxnId="{7063CFD0-6F4D-4A15-881B-23407AC9DBA2}">
      <dgm:prSet/>
      <dgm:spPr/>
      <dgm:t>
        <a:bodyPr/>
        <a:lstStyle/>
        <a:p>
          <a:endParaRPr lang="en-US"/>
        </a:p>
      </dgm:t>
    </dgm:pt>
    <dgm:pt modelId="{6F0114C5-786D-479B-A1AD-E9014C5450D8}">
      <dgm:prSet phldrT="[Text]"/>
      <dgm:spPr>
        <a:xfrm>
          <a:off x="5216781" y="555931"/>
          <a:ext cx="3428892" cy="834479"/>
        </a:xfrm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E6B127A-F5B2-4FC4-BD36-DAACB1D4E2EC}" type="parTrans" cxnId="{65FFDB47-B3F2-407E-ADF3-F9CAA0A70EC5}">
      <dgm:prSet/>
      <dgm:spPr/>
      <dgm:t>
        <a:bodyPr/>
        <a:lstStyle/>
        <a:p>
          <a:endParaRPr lang="en-US"/>
        </a:p>
      </dgm:t>
    </dgm:pt>
    <dgm:pt modelId="{15DCB0A8-5EE4-45F5-B5F7-FE8FEFC74932}" type="sibTrans" cxnId="{65FFDB47-B3F2-407E-ADF3-F9CAA0A70EC5}">
      <dgm:prSet/>
      <dgm:spPr/>
      <dgm:t>
        <a:bodyPr/>
        <a:lstStyle/>
        <a:p>
          <a:endParaRPr lang="en-US"/>
        </a:p>
      </dgm:t>
    </dgm:pt>
    <dgm:pt modelId="{0EA4A83E-5EF3-49ED-BFD3-88E602204F18}" type="pres">
      <dgm:prSet presAssocID="{7B2F6DFE-1AAA-4F7B-9FE8-A951BD5FD2B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7CF389A-865C-49C5-9F9D-C5E5676F6DBF}" type="pres">
      <dgm:prSet presAssocID="{4A92EBBC-E279-412F-9F12-A897582EEAF3}" presName="composite" presStyleCnt="0"/>
      <dgm:spPr/>
      <dgm:t>
        <a:bodyPr/>
        <a:lstStyle/>
        <a:p>
          <a:endParaRPr lang="en-US"/>
        </a:p>
      </dgm:t>
    </dgm:pt>
    <dgm:pt modelId="{BDCFEF2D-1762-4913-AF09-9E8E5DAAB584}" type="pres">
      <dgm:prSet presAssocID="{4A92EBBC-E279-412F-9F12-A897582EEAF3}" presName="parTx" presStyleLbl="alignNode1" presStyleIdx="0" presStyleCnt="3" custLinFactNeighborX="878" custLinFactNeighborY="-232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D4EDBB9-2DAF-425B-A70F-B94E643D2FAB}" type="pres">
      <dgm:prSet presAssocID="{4A92EBBC-E279-412F-9F12-A897582EEAF3}" presName="desTx" presStyleLbl="alignAccFollowNode1" presStyleIdx="0" presStyleCnt="3" custLinFactNeighborX="95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D9E59187-6159-447E-9817-BAA4837466F6}" type="pres">
      <dgm:prSet presAssocID="{4843AFF4-28AC-48BF-8FC6-278DAB98A060}" presName="space" presStyleCnt="0"/>
      <dgm:spPr/>
      <dgm:t>
        <a:bodyPr/>
        <a:lstStyle/>
        <a:p>
          <a:endParaRPr lang="en-US"/>
        </a:p>
      </dgm:t>
    </dgm:pt>
    <dgm:pt modelId="{2AED8F8E-1C1B-42CB-BC91-3AB4CA57D558}" type="pres">
      <dgm:prSet presAssocID="{0857C492-714A-465A-B62F-AD87C0EAFE57}" presName="composite" presStyleCnt="0"/>
      <dgm:spPr/>
      <dgm:t>
        <a:bodyPr/>
        <a:lstStyle/>
        <a:p>
          <a:endParaRPr lang="en-US"/>
        </a:p>
      </dgm:t>
    </dgm:pt>
    <dgm:pt modelId="{21BA7423-A269-4E02-A415-6DE762BA0ADE}" type="pres">
      <dgm:prSet presAssocID="{0857C492-714A-465A-B62F-AD87C0EAFE57}" presName="parTx" presStyleLbl="alignNode1" presStyleIdx="1" presStyleCnt="3" custScaleX="23687" custLinFactNeighborX="635" custLinFactNeighborY="14876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AE8EB27F-25E2-474F-B91C-1A94DC8D5FE3}" type="pres">
      <dgm:prSet presAssocID="{0857C492-714A-465A-B62F-AD87C0EAFE57}" presName="desTx" presStyleLbl="alignAccFollowNode1" presStyleIdx="1" presStyleCnt="3" custScaleX="24067" custLinFactNeighborX="636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FBE56E17-3C37-40D4-A99A-AA2CEC60FF59}" type="pres">
      <dgm:prSet presAssocID="{2E76AEE9-A9D1-478C-93E6-9A24AA00EBFB}" presName="space" presStyleCnt="0"/>
      <dgm:spPr/>
      <dgm:t>
        <a:bodyPr/>
        <a:lstStyle/>
        <a:p>
          <a:endParaRPr lang="en-US"/>
        </a:p>
      </dgm:t>
    </dgm:pt>
    <dgm:pt modelId="{A1BD72FB-4EAC-489C-AD03-E5514151A8D8}" type="pres">
      <dgm:prSet presAssocID="{E561BB98-CEFA-4B6E-A1FC-419E9EF259F9}" presName="composite" presStyleCnt="0"/>
      <dgm:spPr/>
      <dgm:t>
        <a:bodyPr/>
        <a:lstStyle/>
        <a:p>
          <a:endParaRPr lang="en-US"/>
        </a:p>
      </dgm:t>
    </dgm:pt>
    <dgm:pt modelId="{CD1AEB05-05F0-48BA-A789-B31F02F25292}" type="pres">
      <dgm:prSet presAssocID="{E561BB98-CEFA-4B6E-A1FC-419E9EF259F9}" presName="parTx" presStyleLbl="alignNode1" presStyleIdx="2" presStyleCnt="3">
        <dgm:presLayoutVars>
          <dgm:chMax val="0"/>
          <dgm:chPref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9F58F93-CEF7-4410-BCBD-4D2208CBCC7D}" type="pres">
      <dgm:prSet presAssocID="{E561BB98-CEFA-4B6E-A1FC-419E9EF259F9}" presName="desTx" presStyleLbl="alignAccFollow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B18769DC-D897-4A61-84A8-F8CFF1EF0761}" srcId="{7B2F6DFE-1AAA-4F7B-9FE8-A951BD5FD2B2}" destId="{4A92EBBC-E279-412F-9F12-A897582EEAF3}" srcOrd="0" destOrd="0" parTransId="{44BBB85F-302D-4AB5-A326-8CF885658425}" sibTransId="{4843AFF4-28AC-48BF-8FC6-278DAB98A060}"/>
    <dgm:cxn modelId="{325EC37D-4216-46EA-AB10-3FCD15CF6636}" srcId="{7B2F6DFE-1AAA-4F7B-9FE8-A951BD5FD2B2}" destId="{E561BB98-CEFA-4B6E-A1FC-419E9EF259F9}" srcOrd="2" destOrd="0" parTransId="{3AE04575-4F50-4E60-AC35-DEBBA9E24115}" sibTransId="{24198DC8-C9CB-4E63-A1FE-1320640B8967}"/>
    <dgm:cxn modelId="{0A77543C-9D48-42C2-9FD4-E1D654DE0630}" type="presOf" srcId="{E561BB98-CEFA-4B6E-A1FC-419E9EF259F9}" destId="{CD1AEB05-05F0-48BA-A789-B31F02F25292}" srcOrd="0" destOrd="0" presId="urn:microsoft.com/office/officeart/2005/8/layout/hList1"/>
    <dgm:cxn modelId="{EC3DC3AC-DF31-4713-B923-33B42BB790D6}" srcId="{0857C492-714A-465A-B62F-AD87C0EAFE57}" destId="{CE1642F4-6257-4E42-9E8D-D9A3AE498A6A}" srcOrd="0" destOrd="0" parTransId="{B6AB7037-AE5F-4E06-AA36-345293347EFF}" sibTransId="{5C5325F7-0C86-447D-9CFF-5FB1230C5FFB}"/>
    <dgm:cxn modelId="{1E7A7906-4FC3-4078-AC83-149F8E1C2DE3}" type="presOf" srcId="{E6884686-A44D-4CA9-8317-76D477FB2BA6}" destId="{DD4EDBB9-2DAF-425B-A70F-B94E643D2FAB}" srcOrd="0" destOrd="0" presId="urn:microsoft.com/office/officeart/2005/8/layout/hList1"/>
    <dgm:cxn modelId="{DFC53B22-163A-4F12-8A26-C1370B1A37C5}" type="presOf" srcId="{6F0114C5-786D-479B-A1AD-E9014C5450D8}" destId="{19F58F93-CEF7-4410-BCBD-4D2208CBCC7D}" srcOrd="0" destOrd="1" presId="urn:microsoft.com/office/officeart/2005/8/layout/hList1"/>
    <dgm:cxn modelId="{20DFA319-5B1E-4B2A-B788-EFFC66B3947A}" type="presOf" srcId="{7B2F6DFE-1AAA-4F7B-9FE8-A951BD5FD2B2}" destId="{0EA4A83E-5EF3-49ED-BFD3-88E602204F18}" srcOrd="0" destOrd="0" presId="urn:microsoft.com/office/officeart/2005/8/layout/hList1"/>
    <dgm:cxn modelId="{8624648A-8FAA-4D4E-880F-FE10EDE637B8}" type="presOf" srcId="{5B49AA5A-7D12-4A5D-AB21-224D0DF707CE}" destId="{AE8EB27F-25E2-474F-B91C-1A94DC8D5FE3}" srcOrd="0" destOrd="1" presId="urn:microsoft.com/office/officeart/2005/8/layout/hList1"/>
    <dgm:cxn modelId="{9BFF86F1-689C-4C5E-9A5E-B5FAE00B7C86}" srcId="{0857C492-714A-465A-B62F-AD87C0EAFE57}" destId="{5B49AA5A-7D12-4A5D-AB21-224D0DF707CE}" srcOrd="1" destOrd="0" parTransId="{4C4B08A3-E8AD-4B27-91DF-4C01BF346367}" sibTransId="{22B9D3A5-4E6C-4FFF-B92F-58631F7D7E93}"/>
    <dgm:cxn modelId="{7063CFD0-6F4D-4A15-881B-23407AC9DBA2}" srcId="{E561BB98-CEFA-4B6E-A1FC-419E9EF259F9}" destId="{CCF91DD6-93AC-40DF-BBFE-22016C1FDA57}" srcOrd="0" destOrd="0" parTransId="{18BC49F9-0042-41A9-B86B-81CBF8FF1538}" sibTransId="{868546B3-E4CB-458E-BDB1-D78F81DE3EA8}"/>
    <dgm:cxn modelId="{0E1B656E-1503-4F62-A564-DE1B1D63D9A4}" srcId="{7B2F6DFE-1AAA-4F7B-9FE8-A951BD5FD2B2}" destId="{0857C492-714A-465A-B62F-AD87C0EAFE57}" srcOrd="1" destOrd="0" parTransId="{97575295-93D7-4C98-9618-2AB9438908BC}" sibTransId="{2E76AEE9-A9D1-478C-93E6-9A24AA00EBFB}"/>
    <dgm:cxn modelId="{65FFDB47-B3F2-407E-ADF3-F9CAA0A70EC5}" srcId="{E561BB98-CEFA-4B6E-A1FC-419E9EF259F9}" destId="{6F0114C5-786D-479B-A1AD-E9014C5450D8}" srcOrd="1" destOrd="0" parTransId="{3E6B127A-F5B2-4FC4-BD36-DAACB1D4E2EC}" sibTransId="{15DCB0A8-5EE4-45F5-B5F7-FE8FEFC74932}"/>
    <dgm:cxn modelId="{7B6195BC-E123-4C9F-9AD0-440083DA6E8E}" type="presOf" srcId="{CCF91DD6-93AC-40DF-BBFE-22016C1FDA57}" destId="{19F58F93-CEF7-4410-BCBD-4D2208CBCC7D}" srcOrd="0" destOrd="0" presId="urn:microsoft.com/office/officeart/2005/8/layout/hList1"/>
    <dgm:cxn modelId="{42B1FD38-4BED-473A-A721-085684C9AE33}" type="presOf" srcId="{A19DD684-761B-40C4-A05F-98052C391E77}" destId="{DD4EDBB9-2DAF-425B-A70F-B94E643D2FAB}" srcOrd="0" destOrd="1" presId="urn:microsoft.com/office/officeart/2005/8/layout/hList1"/>
    <dgm:cxn modelId="{22271C57-1D85-4A3F-B7CC-E803B36FAF96}" srcId="{4A92EBBC-E279-412F-9F12-A897582EEAF3}" destId="{A19DD684-761B-40C4-A05F-98052C391E77}" srcOrd="1" destOrd="0" parTransId="{348CA9D0-0174-485A-BB7D-46AD662EE90E}" sibTransId="{B61685D0-AA56-4309-8A95-4D660307C56A}"/>
    <dgm:cxn modelId="{85DAF523-7125-40F4-AF58-8A204B6EC3A3}" type="presOf" srcId="{0857C492-714A-465A-B62F-AD87C0EAFE57}" destId="{21BA7423-A269-4E02-A415-6DE762BA0ADE}" srcOrd="0" destOrd="0" presId="urn:microsoft.com/office/officeart/2005/8/layout/hList1"/>
    <dgm:cxn modelId="{B80B9D56-98B8-4781-AE66-9A5979189D74}" type="presOf" srcId="{4A92EBBC-E279-412F-9F12-A897582EEAF3}" destId="{BDCFEF2D-1762-4913-AF09-9E8E5DAAB584}" srcOrd="0" destOrd="0" presId="urn:microsoft.com/office/officeart/2005/8/layout/hList1"/>
    <dgm:cxn modelId="{8DDE14B6-40D0-474D-91C9-B7B712D817A3}" srcId="{4A92EBBC-E279-412F-9F12-A897582EEAF3}" destId="{E6884686-A44D-4CA9-8317-76D477FB2BA6}" srcOrd="0" destOrd="0" parTransId="{EE4D78C8-3D66-49F3-830D-DA9F98FF3D54}" sibTransId="{00F50D41-AF3F-4F21-BE24-94DB37FF76B1}"/>
    <dgm:cxn modelId="{E1ACAA5B-3F6D-4C0A-B6CC-EB874254CB93}" type="presOf" srcId="{CE1642F4-6257-4E42-9E8D-D9A3AE498A6A}" destId="{AE8EB27F-25E2-474F-B91C-1A94DC8D5FE3}" srcOrd="0" destOrd="0" presId="urn:microsoft.com/office/officeart/2005/8/layout/hList1"/>
    <dgm:cxn modelId="{4B2945C2-1762-471B-8A67-36EB84A7FBF6}" type="presParOf" srcId="{0EA4A83E-5EF3-49ED-BFD3-88E602204F18}" destId="{27CF389A-865C-49C5-9F9D-C5E5676F6DBF}" srcOrd="0" destOrd="0" presId="urn:microsoft.com/office/officeart/2005/8/layout/hList1"/>
    <dgm:cxn modelId="{B3CB9E98-25CC-42B1-8663-AB4C9104664C}" type="presParOf" srcId="{27CF389A-865C-49C5-9F9D-C5E5676F6DBF}" destId="{BDCFEF2D-1762-4913-AF09-9E8E5DAAB584}" srcOrd="0" destOrd="0" presId="urn:microsoft.com/office/officeart/2005/8/layout/hList1"/>
    <dgm:cxn modelId="{53E65682-75C9-4588-B66E-2CBD95D768C4}" type="presParOf" srcId="{27CF389A-865C-49C5-9F9D-C5E5676F6DBF}" destId="{DD4EDBB9-2DAF-425B-A70F-B94E643D2FAB}" srcOrd="1" destOrd="0" presId="urn:microsoft.com/office/officeart/2005/8/layout/hList1"/>
    <dgm:cxn modelId="{11D12EA9-1FA1-4F23-8652-C66DBB37F9D2}" type="presParOf" srcId="{0EA4A83E-5EF3-49ED-BFD3-88E602204F18}" destId="{D9E59187-6159-447E-9817-BAA4837466F6}" srcOrd="1" destOrd="0" presId="urn:microsoft.com/office/officeart/2005/8/layout/hList1"/>
    <dgm:cxn modelId="{388DE059-B266-42C4-9EE0-44E9E6158118}" type="presParOf" srcId="{0EA4A83E-5EF3-49ED-BFD3-88E602204F18}" destId="{2AED8F8E-1C1B-42CB-BC91-3AB4CA57D558}" srcOrd="2" destOrd="0" presId="urn:microsoft.com/office/officeart/2005/8/layout/hList1"/>
    <dgm:cxn modelId="{15A51094-0E6F-4C27-B7BA-B9E312153FB5}" type="presParOf" srcId="{2AED8F8E-1C1B-42CB-BC91-3AB4CA57D558}" destId="{21BA7423-A269-4E02-A415-6DE762BA0ADE}" srcOrd="0" destOrd="0" presId="urn:microsoft.com/office/officeart/2005/8/layout/hList1"/>
    <dgm:cxn modelId="{5BF77CBB-2CE1-4EF1-AA10-1868156B3C44}" type="presParOf" srcId="{2AED8F8E-1C1B-42CB-BC91-3AB4CA57D558}" destId="{AE8EB27F-25E2-474F-B91C-1A94DC8D5FE3}" srcOrd="1" destOrd="0" presId="urn:microsoft.com/office/officeart/2005/8/layout/hList1"/>
    <dgm:cxn modelId="{E91AD864-75C8-449E-8D1D-F2C4E781F18E}" type="presParOf" srcId="{0EA4A83E-5EF3-49ED-BFD3-88E602204F18}" destId="{FBE56E17-3C37-40D4-A99A-AA2CEC60FF59}" srcOrd="3" destOrd="0" presId="urn:microsoft.com/office/officeart/2005/8/layout/hList1"/>
    <dgm:cxn modelId="{333456D2-E220-4646-8FBC-488176545CCE}" type="presParOf" srcId="{0EA4A83E-5EF3-49ED-BFD3-88E602204F18}" destId="{A1BD72FB-4EAC-489C-AD03-E5514151A8D8}" srcOrd="4" destOrd="0" presId="urn:microsoft.com/office/officeart/2005/8/layout/hList1"/>
    <dgm:cxn modelId="{8212FBF2-4665-4750-AF69-07228701009C}" type="presParOf" srcId="{A1BD72FB-4EAC-489C-AD03-E5514151A8D8}" destId="{CD1AEB05-05F0-48BA-A789-B31F02F25292}" srcOrd="0" destOrd="0" presId="urn:microsoft.com/office/officeart/2005/8/layout/hList1"/>
    <dgm:cxn modelId="{35407B4E-24CF-4B6D-91AD-F8EDD7FD0F04}" type="presParOf" srcId="{A1BD72FB-4EAC-489C-AD03-E5514151A8D8}" destId="{19F58F93-CEF7-4410-BCBD-4D2208CBCC7D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4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CFEF2D-1762-4913-AF09-9E8E5DAAB584}">
      <dsp:nvSpPr>
        <dsp:cNvPr id="0" name=""/>
        <dsp:cNvSpPr/>
      </dsp:nvSpPr>
      <dsp:spPr>
        <a:xfrm>
          <a:off x="32423" y="0"/>
          <a:ext cx="3402684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Liberal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32423" y="0"/>
        <a:ext cx="3402684" cy="460800"/>
      </dsp:txXfrm>
    </dsp:sp>
    <dsp:sp modelId="{DD4EDBB9-2DAF-425B-A70F-B94E643D2FAB}">
      <dsp:nvSpPr>
        <dsp:cNvPr id="0" name=""/>
        <dsp:cNvSpPr/>
      </dsp:nvSpPr>
      <dsp:spPr>
        <a:xfrm>
          <a:off x="35009" y="462933"/>
          <a:ext cx="3402684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5009" y="462933"/>
        <a:ext cx="3402684" cy="702719"/>
      </dsp:txXfrm>
    </dsp:sp>
    <dsp:sp modelId="{21BA7423-A269-4E02-A415-6DE762BA0ADE}">
      <dsp:nvSpPr>
        <dsp:cNvPr id="0" name=""/>
        <dsp:cNvSpPr/>
      </dsp:nvSpPr>
      <dsp:spPr>
        <a:xfrm>
          <a:off x="3909680" y="70682"/>
          <a:ext cx="805993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52832" rIns="92456" bIns="52832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Calibri"/>
              <a:ea typeface="+mn-ea"/>
              <a:cs typeface="+mn-cs"/>
            </a:rPr>
            <a:t>Abortion</a:t>
          </a:r>
        </a:p>
      </dsp:txBody>
      <dsp:txXfrm>
        <a:off x="3909680" y="70682"/>
        <a:ext cx="805993" cy="460800"/>
      </dsp:txXfrm>
    </dsp:sp>
    <dsp:sp modelId="{AE8EB27F-25E2-474F-B91C-1A94DC8D5FE3}">
      <dsp:nvSpPr>
        <dsp:cNvPr id="0" name=""/>
        <dsp:cNvSpPr/>
      </dsp:nvSpPr>
      <dsp:spPr>
        <a:xfrm>
          <a:off x="3903249" y="462933"/>
          <a:ext cx="818924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903249" y="462933"/>
        <a:ext cx="818924" cy="702719"/>
      </dsp:txXfrm>
    </dsp:sp>
    <dsp:sp modelId="{CD1AEB05-05F0-48BA-A789-B31F02F25292}">
      <dsp:nvSpPr>
        <dsp:cNvPr id="0" name=""/>
        <dsp:cNvSpPr/>
      </dsp:nvSpPr>
      <dsp:spPr>
        <a:xfrm>
          <a:off x="5176907" y="2133"/>
          <a:ext cx="3402684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Conservative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5176907" y="2133"/>
        <a:ext cx="3402684" cy="460800"/>
      </dsp:txXfrm>
    </dsp:sp>
    <dsp:sp modelId="{19F58F93-CEF7-4410-BCBD-4D2208CBCC7D}">
      <dsp:nvSpPr>
        <dsp:cNvPr id="0" name=""/>
        <dsp:cNvSpPr/>
      </dsp:nvSpPr>
      <dsp:spPr>
        <a:xfrm>
          <a:off x="5176907" y="462933"/>
          <a:ext cx="3402684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176907" y="462933"/>
        <a:ext cx="3402684" cy="70271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CFEF2D-1762-4913-AF09-9E8E5DAAB584}">
      <dsp:nvSpPr>
        <dsp:cNvPr id="0" name=""/>
        <dsp:cNvSpPr/>
      </dsp:nvSpPr>
      <dsp:spPr>
        <a:xfrm>
          <a:off x="32423" y="0"/>
          <a:ext cx="3402684" cy="489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Liberal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32423" y="0"/>
        <a:ext cx="3402684" cy="489600"/>
      </dsp:txXfrm>
    </dsp:sp>
    <dsp:sp modelId="{DD4EDBB9-2DAF-425B-A70F-B94E643D2FAB}">
      <dsp:nvSpPr>
        <dsp:cNvPr id="0" name=""/>
        <dsp:cNvSpPr/>
      </dsp:nvSpPr>
      <dsp:spPr>
        <a:xfrm>
          <a:off x="35009" y="499441"/>
          <a:ext cx="3402684" cy="7466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5009" y="499441"/>
        <a:ext cx="3402684" cy="746639"/>
      </dsp:txXfrm>
    </dsp:sp>
    <dsp:sp modelId="{21BA7423-A269-4E02-A415-6DE762BA0ADE}">
      <dsp:nvSpPr>
        <dsp:cNvPr id="0" name=""/>
        <dsp:cNvSpPr/>
      </dsp:nvSpPr>
      <dsp:spPr>
        <a:xfrm>
          <a:off x="3909680" y="82674"/>
          <a:ext cx="805993" cy="489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40640" rIns="71120" bIns="4064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ea typeface="+mn-ea"/>
              <a:cs typeface="+mn-cs"/>
            </a:rPr>
            <a:t>Illegal Immigration</a:t>
          </a:r>
        </a:p>
      </dsp:txBody>
      <dsp:txXfrm>
        <a:off x="3909680" y="82674"/>
        <a:ext cx="805993" cy="489600"/>
      </dsp:txXfrm>
    </dsp:sp>
    <dsp:sp modelId="{AE8EB27F-25E2-474F-B91C-1A94DC8D5FE3}">
      <dsp:nvSpPr>
        <dsp:cNvPr id="0" name=""/>
        <dsp:cNvSpPr/>
      </dsp:nvSpPr>
      <dsp:spPr>
        <a:xfrm>
          <a:off x="3903249" y="499441"/>
          <a:ext cx="818924" cy="7466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903249" y="499441"/>
        <a:ext cx="818924" cy="746639"/>
      </dsp:txXfrm>
    </dsp:sp>
    <dsp:sp modelId="{CD1AEB05-05F0-48BA-A789-B31F02F25292}">
      <dsp:nvSpPr>
        <dsp:cNvPr id="0" name=""/>
        <dsp:cNvSpPr/>
      </dsp:nvSpPr>
      <dsp:spPr>
        <a:xfrm>
          <a:off x="5176907" y="9841"/>
          <a:ext cx="3402684" cy="489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Conservative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5176907" y="9841"/>
        <a:ext cx="3402684" cy="489600"/>
      </dsp:txXfrm>
    </dsp:sp>
    <dsp:sp modelId="{19F58F93-CEF7-4410-BCBD-4D2208CBCC7D}">
      <dsp:nvSpPr>
        <dsp:cNvPr id="0" name=""/>
        <dsp:cNvSpPr/>
      </dsp:nvSpPr>
      <dsp:spPr>
        <a:xfrm>
          <a:off x="5176907" y="499441"/>
          <a:ext cx="3402684" cy="7466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176907" y="499441"/>
        <a:ext cx="3402684" cy="74663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CFEF2D-1762-4913-AF09-9E8E5DAAB584}">
      <dsp:nvSpPr>
        <dsp:cNvPr id="0" name=""/>
        <dsp:cNvSpPr/>
      </dsp:nvSpPr>
      <dsp:spPr>
        <a:xfrm>
          <a:off x="32423" y="0"/>
          <a:ext cx="3402684" cy="489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Liberal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32423" y="0"/>
        <a:ext cx="3402684" cy="489600"/>
      </dsp:txXfrm>
    </dsp:sp>
    <dsp:sp modelId="{DD4EDBB9-2DAF-425B-A70F-B94E643D2FAB}">
      <dsp:nvSpPr>
        <dsp:cNvPr id="0" name=""/>
        <dsp:cNvSpPr/>
      </dsp:nvSpPr>
      <dsp:spPr>
        <a:xfrm>
          <a:off x="35009" y="499441"/>
          <a:ext cx="3402684" cy="7466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5009" y="499441"/>
        <a:ext cx="3402684" cy="746639"/>
      </dsp:txXfrm>
    </dsp:sp>
    <dsp:sp modelId="{21BA7423-A269-4E02-A415-6DE762BA0ADE}">
      <dsp:nvSpPr>
        <dsp:cNvPr id="0" name=""/>
        <dsp:cNvSpPr/>
      </dsp:nvSpPr>
      <dsp:spPr>
        <a:xfrm>
          <a:off x="3909680" y="82674"/>
          <a:ext cx="805993" cy="489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52832" rIns="92456" bIns="52832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latin typeface="Calibri"/>
              <a:ea typeface="+mn-ea"/>
              <a:cs typeface="+mn-cs"/>
            </a:rPr>
            <a:t>Gun Control</a:t>
          </a:r>
        </a:p>
      </dsp:txBody>
      <dsp:txXfrm>
        <a:off x="3909680" y="82674"/>
        <a:ext cx="805993" cy="489600"/>
      </dsp:txXfrm>
    </dsp:sp>
    <dsp:sp modelId="{AE8EB27F-25E2-474F-B91C-1A94DC8D5FE3}">
      <dsp:nvSpPr>
        <dsp:cNvPr id="0" name=""/>
        <dsp:cNvSpPr/>
      </dsp:nvSpPr>
      <dsp:spPr>
        <a:xfrm>
          <a:off x="3903249" y="499441"/>
          <a:ext cx="818924" cy="7466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903249" y="499441"/>
        <a:ext cx="818924" cy="746639"/>
      </dsp:txXfrm>
    </dsp:sp>
    <dsp:sp modelId="{CD1AEB05-05F0-48BA-A789-B31F02F25292}">
      <dsp:nvSpPr>
        <dsp:cNvPr id="0" name=""/>
        <dsp:cNvSpPr/>
      </dsp:nvSpPr>
      <dsp:spPr>
        <a:xfrm>
          <a:off x="5176907" y="9841"/>
          <a:ext cx="3402684" cy="4896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Conservative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5176907" y="9841"/>
        <a:ext cx="3402684" cy="489600"/>
      </dsp:txXfrm>
    </dsp:sp>
    <dsp:sp modelId="{19F58F93-CEF7-4410-BCBD-4D2208CBCC7D}">
      <dsp:nvSpPr>
        <dsp:cNvPr id="0" name=""/>
        <dsp:cNvSpPr/>
      </dsp:nvSpPr>
      <dsp:spPr>
        <a:xfrm>
          <a:off x="5176907" y="499441"/>
          <a:ext cx="3402684" cy="7466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342" tIns="69342" rIns="92456" bIns="104013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176907" y="499441"/>
        <a:ext cx="3402684" cy="746639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CFEF2D-1762-4913-AF09-9E8E5DAAB584}">
      <dsp:nvSpPr>
        <dsp:cNvPr id="0" name=""/>
        <dsp:cNvSpPr/>
      </dsp:nvSpPr>
      <dsp:spPr>
        <a:xfrm>
          <a:off x="32423" y="15714"/>
          <a:ext cx="3402684" cy="58254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Liberal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32423" y="15714"/>
        <a:ext cx="3402684" cy="582549"/>
      </dsp:txXfrm>
    </dsp:sp>
    <dsp:sp modelId="{DD4EDBB9-2DAF-425B-A70F-B94E643D2FAB}">
      <dsp:nvSpPr>
        <dsp:cNvPr id="0" name=""/>
        <dsp:cNvSpPr/>
      </dsp:nvSpPr>
      <dsp:spPr>
        <a:xfrm>
          <a:off x="35009" y="611796"/>
          <a:ext cx="3402684" cy="61487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5009" y="611796"/>
        <a:ext cx="3402684" cy="614879"/>
      </dsp:txXfrm>
    </dsp:sp>
    <dsp:sp modelId="{21BA7423-A269-4E02-A415-6DE762BA0ADE}">
      <dsp:nvSpPr>
        <dsp:cNvPr id="0" name=""/>
        <dsp:cNvSpPr/>
      </dsp:nvSpPr>
      <dsp:spPr>
        <a:xfrm>
          <a:off x="3909680" y="115906"/>
          <a:ext cx="805993" cy="58254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latin typeface="Calibri"/>
              <a:ea typeface="+mn-ea"/>
              <a:cs typeface="+mn-cs"/>
            </a:rPr>
            <a:t>War  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latin typeface="Calibri"/>
              <a:ea typeface="+mn-ea"/>
              <a:cs typeface="+mn-cs"/>
            </a:rPr>
            <a:t>            </a:t>
          </a:r>
        </a:p>
      </dsp:txBody>
      <dsp:txXfrm>
        <a:off x="3909680" y="115906"/>
        <a:ext cx="805993" cy="582549"/>
      </dsp:txXfrm>
    </dsp:sp>
    <dsp:sp modelId="{AE8EB27F-25E2-474F-B91C-1A94DC8D5FE3}">
      <dsp:nvSpPr>
        <dsp:cNvPr id="0" name=""/>
        <dsp:cNvSpPr/>
      </dsp:nvSpPr>
      <dsp:spPr>
        <a:xfrm>
          <a:off x="3903249" y="611796"/>
          <a:ext cx="818924" cy="61487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903249" y="611796"/>
        <a:ext cx="818924" cy="614879"/>
      </dsp:txXfrm>
    </dsp:sp>
    <dsp:sp modelId="{CD1AEB05-05F0-48BA-A789-B31F02F25292}">
      <dsp:nvSpPr>
        <dsp:cNvPr id="0" name=""/>
        <dsp:cNvSpPr/>
      </dsp:nvSpPr>
      <dsp:spPr>
        <a:xfrm>
          <a:off x="5176907" y="29246"/>
          <a:ext cx="3402684" cy="58254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Conservative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5176907" y="29246"/>
        <a:ext cx="3402684" cy="582549"/>
      </dsp:txXfrm>
    </dsp:sp>
    <dsp:sp modelId="{19F58F93-CEF7-4410-BCBD-4D2208CBCC7D}">
      <dsp:nvSpPr>
        <dsp:cNvPr id="0" name=""/>
        <dsp:cNvSpPr/>
      </dsp:nvSpPr>
      <dsp:spPr>
        <a:xfrm>
          <a:off x="5176907" y="611796"/>
          <a:ext cx="3402684" cy="61487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176907" y="611796"/>
        <a:ext cx="3402684" cy="614879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CFEF2D-1762-4913-AF09-9E8E5DAAB584}">
      <dsp:nvSpPr>
        <dsp:cNvPr id="0" name=""/>
        <dsp:cNvSpPr/>
      </dsp:nvSpPr>
      <dsp:spPr>
        <a:xfrm>
          <a:off x="31840" y="0"/>
          <a:ext cx="3341532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Liberal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31840" y="0"/>
        <a:ext cx="3341532" cy="460800"/>
      </dsp:txXfrm>
    </dsp:sp>
    <dsp:sp modelId="{DD4EDBB9-2DAF-425B-A70F-B94E643D2FAB}">
      <dsp:nvSpPr>
        <dsp:cNvPr id="0" name=""/>
        <dsp:cNvSpPr/>
      </dsp:nvSpPr>
      <dsp:spPr>
        <a:xfrm>
          <a:off x="34380" y="462933"/>
          <a:ext cx="3341532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4380" y="462933"/>
        <a:ext cx="3341532" cy="702719"/>
      </dsp:txXfrm>
    </dsp:sp>
    <dsp:sp modelId="{21BA7423-A269-4E02-A415-6DE762BA0ADE}">
      <dsp:nvSpPr>
        <dsp:cNvPr id="0" name=""/>
        <dsp:cNvSpPr/>
      </dsp:nvSpPr>
      <dsp:spPr>
        <a:xfrm>
          <a:off x="3839416" y="70682"/>
          <a:ext cx="791508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Calibri"/>
              <a:ea typeface="+mn-ea"/>
              <a:cs typeface="+mn-cs"/>
            </a:rPr>
            <a:t>Gay Marriage</a:t>
          </a:r>
        </a:p>
      </dsp:txBody>
      <dsp:txXfrm>
        <a:off x="3839416" y="70682"/>
        <a:ext cx="791508" cy="460800"/>
      </dsp:txXfrm>
    </dsp:sp>
    <dsp:sp modelId="{AE8EB27F-25E2-474F-B91C-1A94DC8D5FE3}">
      <dsp:nvSpPr>
        <dsp:cNvPr id="0" name=""/>
        <dsp:cNvSpPr/>
      </dsp:nvSpPr>
      <dsp:spPr>
        <a:xfrm>
          <a:off x="3833100" y="462933"/>
          <a:ext cx="804206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833100" y="462933"/>
        <a:ext cx="804206" cy="702719"/>
      </dsp:txXfrm>
    </dsp:sp>
    <dsp:sp modelId="{CD1AEB05-05F0-48BA-A789-B31F02F25292}">
      <dsp:nvSpPr>
        <dsp:cNvPr id="0" name=""/>
        <dsp:cNvSpPr/>
      </dsp:nvSpPr>
      <dsp:spPr>
        <a:xfrm>
          <a:off x="5083869" y="2133"/>
          <a:ext cx="3341532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Conservative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5083869" y="2133"/>
        <a:ext cx="3341532" cy="460800"/>
      </dsp:txXfrm>
    </dsp:sp>
    <dsp:sp modelId="{19F58F93-CEF7-4410-BCBD-4D2208CBCC7D}">
      <dsp:nvSpPr>
        <dsp:cNvPr id="0" name=""/>
        <dsp:cNvSpPr/>
      </dsp:nvSpPr>
      <dsp:spPr>
        <a:xfrm>
          <a:off x="5083869" y="462933"/>
          <a:ext cx="3341532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083869" y="462933"/>
        <a:ext cx="3341532" cy="702719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CFEF2D-1762-4913-AF09-9E8E5DAAB584}">
      <dsp:nvSpPr>
        <dsp:cNvPr id="0" name=""/>
        <dsp:cNvSpPr/>
      </dsp:nvSpPr>
      <dsp:spPr>
        <a:xfrm>
          <a:off x="31840" y="0"/>
          <a:ext cx="3341532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Liberal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31840" y="0"/>
        <a:ext cx="3341532" cy="460800"/>
      </dsp:txXfrm>
    </dsp:sp>
    <dsp:sp modelId="{DD4EDBB9-2DAF-425B-A70F-B94E643D2FAB}">
      <dsp:nvSpPr>
        <dsp:cNvPr id="0" name=""/>
        <dsp:cNvSpPr/>
      </dsp:nvSpPr>
      <dsp:spPr>
        <a:xfrm>
          <a:off x="34380" y="462933"/>
          <a:ext cx="3341532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4380" y="462933"/>
        <a:ext cx="3341532" cy="702719"/>
      </dsp:txXfrm>
    </dsp:sp>
    <dsp:sp modelId="{21BA7423-A269-4E02-A415-6DE762BA0ADE}">
      <dsp:nvSpPr>
        <dsp:cNvPr id="0" name=""/>
        <dsp:cNvSpPr/>
      </dsp:nvSpPr>
      <dsp:spPr>
        <a:xfrm>
          <a:off x="3839416" y="70682"/>
          <a:ext cx="791508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Calibri"/>
              <a:ea typeface="+mn-ea"/>
              <a:cs typeface="+mn-cs"/>
            </a:rPr>
            <a:t>Death Penalty</a:t>
          </a:r>
        </a:p>
      </dsp:txBody>
      <dsp:txXfrm>
        <a:off x="3839416" y="70682"/>
        <a:ext cx="791508" cy="460800"/>
      </dsp:txXfrm>
    </dsp:sp>
    <dsp:sp modelId="{AE8EB27F-25E2-474F-B91C-1A94DC8D5FE3}">
      <dsp:nvSpPr>
        <dsp:cNvPr id="0" name=""/>
        <dsp:cNvSpPr/>
      </dsp:nvSpPr>
      <dsp:spPr>
        <a:xfrm>
          <a:off x="3833100" y="462933"/>
          <a:ext cx="804206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833100" y="462933"/>
        <a:ext cx="804206" cy="702719"/>
      </dsp:txXfrm>
    </dsp:sp>
    <dsp:sp modelId="{CD1AEB05-05F0-48BA-A789-B31F02F25292}">
      <dsp:nvSpPr>
        <dsp:cNvPr id="0" name=""/>
        <dsp:cNvSpPr/>
      </dsp:nvSpPr>
      <dsp:spPr>
        <a:xfrm>
          <a:off x="5083869" y="2133"/>
          <a:ext cx="3341532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Conservative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5083869" y="2133"/>
        <a:ext cx="3341532" cy="460800"/>
      </dsp:txXfrm>
    </dsp:sp>
    <dsp:sp modelId="{19F58F93-CEF7-4410-BCBD-4D2208CBCC7D}">
      <dsp:nvSpPr>
        <dsp:cNvPr id="0" name=""/>
        <dsp:cNvSpPr/>
      </dsp:nvSpPr>
      <dsp:spPr>
        <a:xfrm>
          <a:off x="5086371" y="465068"/>
          <a:ext cx="3341532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086371" y="465068"/>
        <a:ext cx="3341532" cy="702719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CFEF2D-1762-4913-AF09-9E8E5DAAB584}">
      <dsp:nvSpPr>
        <dsp:cNvPr id="0" name=""/>
        <dsp:cNvSpPr/>
      </dsp:nvSpPr>
      <dsp:spPr>
        <a:xfrm>
          <a:off x="31840" y="0"/>
          <a:ext cx="3341532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Liberal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31840" y="0"/>
        <a:ext cx="3341532" cy="460800"/>
      </dsp:txXfrm>
    </dsp:sp>
    <dsp:sp modelId="{DD4EDBB9-2DAF-425B-A70F-B94E643D2FAB}">
      <dsp:nvSpPr>
        <dsp:cNvPr id="0" name=""/>
        <dsp:cNvSpPr/>
      </dsp:nvSpPr>
      <dsp:spPr>
        <a:xfrm>
          <a:off x="34380" y="462933"/>
          <a:ext cx="3341532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4380" y="462933"/>
        <a:ext cx="3341532" cy="702719"/>
      </dsp:txXfrm>
    </dsp:sp>
    <dsp:sp modelId="{21BA7423-A269-4E02-A415-6DE762BA0ADE}">
      <dsp:nvSpPr>
        <dsp:cNvPr id="0" name=""/>
        <dsp:cNvSpPr/>
      </dsp:nvSpPr>
      <dsp:spPr>
        <a:xfrm>
          <a:off x="3839416" y="70682"/>
          <a:ext cx="791508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Calibri"/>
              <a:ea typeface="+mn-ea"/>
              <a:cs typeface="+mn-cs"/>
            </a:rPr>
            <a:t>Social Security</a:t>
          </a:r>
        </a:p>
      </dsp:txBody>
      <dsp:txXfrm>
        <a:off x="3839416" y="70682"/>
        <a:ext cx="791508" cy="460800"/>
      </dsp:txXfrm>
    </dsp:sp>
    <dsp:sp modelId="{AE8EB27F-25E2-474F-B91C-1A94DC8D5FE3}">
      <dsp:nvSpPr>
        <dsp:cNvPr id="0" name=""/>
        <dsp:cNvSpPr/>
      </dsp:nvSpPr>
      <dsp:spPr>
        <a:xfrm>
          <a:off x="3833100" y="462933"/>
          <a:ext cx="804206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833100" y="462933"/>
        <a:ext cx="804206" cy="702719"/>
      </dsp:txXfrm>
    </dsp:sp>
    <dsp:sp modelId="{CD1AEB05-05F0-48BA-A789-B31F02F25292}">
      <dsp:nvSpPr>
        <dsp:cNvPr id="0" name=""/>
        <dsp:cNvSpPr/>
      </dsp:nvSpPr>
      <dsp:spPr>
        <a:xfrm>
          <a:off x="5083869" y="2133"/>
          <a:ext cx="3341532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Conservative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5083869" y="2133"/>
        <a:ext cx="3341532" cy="460800"/>
      </dsp:txXfrm>
    </dsp:sp>
    <dsp:sp modelId="{19F58F93-CEF7-4410-BCBD-4D2208CBCC7D}">
      <dsp:nvSpPr>
        <dsp:cNvPr id="0" name=""/>
        <dsp:cNvSpPr/>
      </dsp:nvSpPr>
      <dsp:spPr>
        <a:xfrm>
          <a:off x="5083869" y="462933"/>
          <a:ext cx="3341532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083869" y="462933"/>
        <a:ext cx="3341532" cy="702719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CFEF2D-1762-4913-AF09-9E8E5DAAB584}">
      <dsp:nvSpPr>
        <dsp:cNvPr id="0" name=""/>
        <dsp:cNvSpPr/>
      </dsp:nvSpPr>
      <dsp:spPr>
        <a:xfrm>
          <a:off x="31840" y="0"/>
          <a:ext cx="3341532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Liberal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31840" y="0"/>
        <a:ext cx="3341532" cy="460800"/>
      </dsp:txXfrm>
    </dsp:sp>
    <dsp:sp modelId="{DD4EDBB9-2DAF-425B-A70F-B94E643D2FAB}">
      <dsp:nvSpPr>
        <dsp:cNvPr id="0" name=""/>
        <dsp:cNvSpPr/>
      </dsp:nvSpPr>
      <dsp:spPr>
        <a:xfrm>
          <a:off x="34380" y="462933"/>
          <a:ext cx="3341532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4380" y="462933"/>
        <a:ext cx="3341532" cy="702719"/>
      </dsp:txXfrm>
    </dsp:sp>
    <dsp:sp modelId="{21BA7423-A269-4E02-A415-6DE762BA0ADE}">
      <dsp:nvSpPr>
        <dsp:cNvPr id="0" name=""/>
        <dsp:cNvSpPr/>
      </dsp:nvSpPr>
      <dsp:spPr>
        <a:xfrm>
          <a:off x="3839416" y="70682"/>
          <a:ext cx="791508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40640" rIns="71120" bIns="4064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latin typeface="Calibri"/>
              <a:ea typeface="+mn-ea"/>
              <a:cs typeface="+mn-cs"/>
            </a:rPr>
            <a:t>Universal Health Care</a:t>
          </a:r>
        </a:p>
      </dsp:txBody>
      <dsp:txXfrm>
        <a:off x="3839416" y="70682"/>
        <a:ext cx="791508" cy="460800"/>
      </dsp:txXfrm>
    </dsp:sp>
    <dsp:sp modelId="{AE8EB27F-25E2-474F-B91C-1A94DC8D5FE3}">
      <dsp:nvSpPr>
        <dsp:cNvPr id="0" name=""/>
        <dsp:cNvSpPr/>
      </dsp:nvSpPr>
      <dsp:spPr>
        <a:xfrm>
          <a:off x="3833100" y="462933"/>
          <a:ext cx="804206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833100" y="462933"/>
        <a:ext cx="804206" cy="702719"/>
      </dsp:txXfrm>
    </dsp:sp>
    <dsp:sp modelId="{CD1AEB05-05F0-48BA-A789-B31F02F25292}">
      <dsp:nvSpPr>
        <dsp:cNvPr id="0" name=""/>
        <dsp:cNvSpPr/>
      </dsp:nvSpPr>
      <dsp:spPr>
        <a:xfrm>
          <a:off x="5083869" y="2133"/>
          <a:ext cx="3341532" cy="460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Calibri"/>
              <a:ea typeface="+mn-ea"/>
              <a:cs typeface="+mn-cs"/>
            </a:rPr>
            <a:t>Conservative</a:t>
          </a:r>
          <a:endParaRPr lang="en-US" sz="1800" kern="1200">
            <a:latin typeface="Calibri"/>
            <a:ea typeface="+mn-ea"/>
            <a:cs typeface="+mn-cs"/>
          </a:endParaRPr>
        </a:p>
      </dsp:txBody>
      <dsp:txXfrm>
        <a:off x="5083869" y="2133"/>
        <a:ext cx="3341532" cy="460800"/>
      </dsp:txXfrm>
    </dsp:sp>
    <dsp:sp modelId="{19F58F93-CEF7-4410-BCBD-4D2208CBCC7D}">
      <dsp:nvSpPr>
        <dsp:cNvPr id="0" name=""/>
        <dsp:cNvSpPr/>
      </dsp:nvSpPr>
      <dsp:spPr>
        <a:xfrm>
          <a:off x="5083869" y="462933"/>
          <a:ext cx="3341532" cy="7027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71120" bIns="8001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5083869" y="462933"/>
        <a:ext cx="3341532" cy="7027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3</cp:revision>
  <cp:lastPrinted>2013-02-27T18:12:00Z</cp:lastPrinted>
  <dcterms:created xsi:type="dcterms:W3CDTF">2013-02-08T14:57:00Z</dcterms:created>
  <dcterms:modified xsi:type="dcterms:W3CDTF">2013-02-27T18:20:00Z</dcterms:modified>
</cp:coreProperties>
</file>